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475F" w14:textId="23DBDA48" w:rsidR="003A31C5" w:rsidRPr="00CA0B41" w:rsidRDefault="006A663E" w:rsidP="003A31C5">
      <w:pPr>
        <w:spacing w:line="300" w:lineRule="auto"/>
        <w:jc w:val="right"/>
        <w:rPr>
          <w:i/>
          <w:sz w:val="20"/>
          <w:szCs w:val="20"/>
        </w:rPr>
      </w:pPr>
      <w:r w:rsidRPr="00CA0B41">
        <w:rPr>
          <w:i/>
          <w:sz w:val="20"/>
          <w:szCs w:val="20"/>
        </w:rPr>
        <w:t xml:space="preserve">  Załącznik nr 2</w:t>
      </w:r>
      <w:r w:rsidR="003A31C5" w:rsidRPr="00CA0B41">
        <w:rPr>
          <w:i/>
          <w:sz w:val="20"/>
          <w:szCs w:val="20"/>
        </w:rPr>
        <w:t xml:space="preserve"> do Zarządzenia nr</w:t>
      </w:r>
      <w:r w:rsidR="001D1EF6" w:rsidRPr="00CA0B41">
        <w:rPr>
          <w:i/>
          <w:sz w:val="20"/>
          <w:szCs w:val="20"/>
        </w:rPr>
        <w:t xml:space="preserve"> </w:t>
      </w:r>
      <w:r w:rsidR="00CA0B41" w:rsidRPr="00CA0B41">
        <w:rPr>
          <w:i/>
          <w:sz w:val="20"/>
          <w:szCs w:val="20"/>
        </w:rPr>
        <w:t>171/2024</w:t>
      </w:r>
    </w:p>
    <w:p w14:paraId="58DFF73B" w14:textId="77777777" w:rsidR="006A663E" w:rsidRPr="00CA0B41" w:rsidRDefault="006A663E" w:rsidP="007018D0">
      <w:pPr>
        <w:jc w:val="right"/>
        <w:rPr>
          <w:i/>
          <w:sz w:val="20"/>
          <w:szCs w:val="20"/>
        </w:rPr>
      </w:pPr>
    </w:p>
    <w:p w14:paraId="231C65AE" w14:textId="35B3B03D" w:rsidR="006A663E" w:rsidRPr="00CA0B41" w:rsidRDefault="006A663E" w:rsidP="007018D0">
      <w:pPr>
        <w:jc w:val="center"/>
        <w:rPr>
          <w:b/>
          <w:sz w:val="20"/>
          <w:szCs w:val="20"/>
        </w:rPr>
      </w:pPr>
      <w:r w:rsidRPr="00CA0B41">
        <w:rPr>
          <w:b/>
          <w:sz w:val="20"/>
          <w:szCs w:val="20"/>
        </w:rPr>
        <w:t>POROZUMIENIE nr</w:t>
      </w:r>
      <w:r w:rsidR="009D062D" w:rsidRPr="00CA0B41">
        <w:rPr>
          <w:sz w:val="20"/>
          <w:szCs w:val="20"/>
        </w:rPr>
        <w:t xml:space="preserve"> CMZ/P/…..…./</w:t>
      </w:r>
      <w:r w:rsidR="00CB4597" w:rsidRPr="00CA0B41">
        <w:rPr>
          <w:sz w:val="20"/>
          <w:szCs w:val="20"/>
        </w:rPr>
        <w:t>2024</w:t>
      </w:r>
      <w:r w:rsidR="00177791" w:rsidRPr="00CA0B41">
        <w:rPr>
          <w:sz w:val="20"/>
          <w:szCs w:val="20"/>
        </w:rPr>
        <w:t>/2025</w:t>
      </w:r>
    </w:p>
    <w:p w14:paraId="1375967C" w14:textId="77777777" w:rsidR="006A663E" w:rsidRPr="00CA0B41" w:rsidRDefault="006A663E" w:rsidP="007018D0">
      <w:pPr>
        <w:jc w:val="center"/>
        <w:rPr>
          <w:b/>
          <w:sz w:val="20"/>
          <w:szCs w:val="20"/>
        </w:rPr>
      </w:pPr>
      <w:r w:rsidRPr="00CA0B41">
        <w:rPr>
          <w:b/>
          <w:sz w:val="20"/>
          <w:szCs w:val="20"/>
        </w:rPr>
        <w:t>dotyczące studenckich praktyk zawodowych</w:t>
      </w:r>
    </w:p>
    <w:p w14:paraId="211AD775" w14:textId="77777777" w:rsidR="006A663E" w:rsidRPr="00CA0B41" w:rsidRDefault="006A663E" w:rsidP="007018D0">
      <w:pPr>
        <w:jc w:val="center"/>
        <w:rPr>
          <w:b/>
          <w:i/>
          <w:sz w:val="20"/>
          <w:szCs w:val="20"/>
        </w:rPr>
      </w:pPr>
    </w:p>
    <w:p w14:paraId="3D74D1DC" w14:textId="7CFD73F3" w:rsidR="00ED455F" w:rsidRPr="00CA0B41" w:rsidRDefault="00ED455F" w:rsidP="00ED455F">
      <w:pPr>
        <w:jc w:val="both"/>
        <w:rPr>
          <w:sz w:val="20"/>
          <w:szCs w:val="20"/>
        </w:rPr>
      </w:pPr>
      <w:r w:rsidRPr="00CA0B41">
        <w:rPr>
          <w:sz w:val="20"/>
          <w:szCs w:val="20"/>
        </w:rPr>
        <w:t xml:space="preserve">W dniu ……………… zostało zawarte porozumienie pomiędzy: </w:t>
      </w:r>
      <w:r w:rsidRPr="00CA0B41">
        <w:rPr>
          <w:b/>
          <w:sz w:val="20"/>
          <w:szCs w:val="20"/>
        </w:rPr>
        <w:t xml:space="preserve">Uniwersytetem </w:t>
      </w:r>
      <w:r w:rsidRPr="00CA0B41">
        <w:rPr>
          <w:b/>
          <w:sz w:val="20"/>
          <w:szCs w:val="20"/>
        </w:rPr>
        <w:br/>
        <w:t>Jana Kochanowskiego w Kielcach</w:t>
      </w:r>
      <w:r w:rsidRPr="00CA0B41">
        <w:rPr>
          <w:sz w:val="20"/>
          <w:szCs w:val="20"/>
        </w:rPr>
        <w:t xml:space="preserve">, 25-369 Kielce, ul. Żeromskiego 5, który reprezentuje: Prorektor ds. medycznych – </w:t>
      </w:r>
      <w:r w:rsidR="00177791" w:rsidRPr="00CA0B41">
        <w:rPr>
          <w:sz w:val="20"/>
          <w:szCs w:val="20"/>
        </w:rPr>
        <w:t xml:space="preserve">Prof. </w:t>
      </w:r>
      <w:r w:rsidRPr="00CA0B41">
        <w:rPr>
          <w:sz w:val="20"/>
          <w:szCs w:val="20"/>
        </w:rPr>
        <w:t>dr hab. Dorota Kozieł</w:t>
      </w:r>
      <w:r w:rsidR="00177791" w:rsidRPr="00CA0B41">
        <w:rPr>
          <w:sz w:val="20"/>
          <w:szCs w:val="20"/>
        </w:rPr>
        <w:t>.</w:t>
      </w:r>
      <w:r w:rsidRPr="00CA0B41">
        <w:rPr>
          <w:sz w:val="20"/>
          <w:szCs w:val="20"/>
        </w:rPr>
        <w:t xml:space="preserve"> </w:t>
      </w:r>
    </w:p>
    <w:p w14:paraId="45A3A80F" w14:textId="05A979AE" w:rsidR="00ED455F" w:rsidRPr="00CA0B41" w:rsidRDefault="00ED455F" w:rsidP="00ED455F">
      <w:pPr>
        <w:jc w:val="both"/>
        <w:rPr>
          <w:sz w:val="20"/>
          <w:szCs w:val="20"/>
        </w:rPr>
      </w:pPr>
      <w:r w:rsidRPr="00CA0B41">
        <w:rPr>
          <w:sz w:val="20"/>
          <w:szCs w:val="20"/>
        </w:rPr>
        <w:t xml:space="preserve">                                                         (tytuł, imię i nazwisko osoby reprezentującej)</w:t>
      </w:r>
    </w:p>
    <w:p w14:paraId="389C9A0B" w14:textId="77777777" w:rsidR="006A663E" w:rsidRPr="00CA0B41" w:rsidRDefault="006A663E" w:rsidP="003F2B0E">
      <w:pPr>
        <w:spacing w:line="360" w:lineRule="auto"/>
        <w:jc w:val="both"/>
        <w:rPr>
          <w:sz w:val="20"/>
          <w:szCs w:val="20"/>
        </w:rPr>
      </w:pPr>
      <w:r w:rsidRPr="00CA0B41">
        <w:rPr>
          <w:sz w:val="20"/>
          <w:szCs w:val="20"/>
        </w:rPr>
        <w:t>a ………………………………………………………………………………………………............</w:t>
      </w:r>
      <w:r w:rsidR="003A31C5" w:rsidRPr="00CA0B41">
        <w:rPr>
          <w:sz w:val="20"/>
          <w:szCs w:val="20"/>
        </w:rPr>
        <w:t>....</w:t>
      </w:r>
      <w:r w:rsidR="00D418EE" w:rsidRPr="00CA0B41">
        <w:rPr>
          <w:sz w:val="20"/>
          <w:szCs w:val="20"/>
        </w:rPr>
        <w:t>....………………………………………………………………………………………</w:t>
      </w:r>
      <w:r w:rsidR="003F2B0E" w:rsidRPr="00CA0B41">
        <w:rPr>
          <w:sz w:val="20"/>
          <w:szCs w:val="20"/>
        </w:rPr>
        <w:t>……</w:t>
      </w:r>
      <w:r w:rsidR="00D418EE" w:rsidRPr="00CA0B41">
        <w:rPr>
          <w:sz w:val="20"/>
          <w:szCs w:val="20"/>
        </w:rPr>
        <w:t>………...........</w:t>
      </w:r>
      <w:r w:rsidR="004C1F90" w:rsidRPr="00CA0B41">
        <w:rPr>
          <w:sz w:val="20"/>
          <w:szCs w:val="20"/>
        </w:rPr>
        <w:t>,</w:t>
      </w:r>
    </w:p>
    <w:p w14:paraId="6ACE6D7D" w14:textId="77777777" w:rsidR="006A663E" w:rsidRPr="00CA0B41" w:rsidRDefault="006A663E" w:rsidP="007018D0">
      <w:pPr>
        <w:jc w:val="center"/>
        <w:rPr>
          <w:sz w:val="20"/>
          <w:szCs w:val="20"/>
        </w:rPr>
      </w:pPr>
      <w:r w:rsidRPr="00CA0B41">
        <w:rPr>
          <w:sz w:val="20"/>
          <w:szCs w:val="20"/>
        </w:rPr>
        <w:t>(nazwa Zakładu Pracy i adres)</w:t>
      </w:r>
    </w:p>
    <w:p w14:paraId="0C4B37EB" w14:textId="77777777" w:rsidR="006A663E" w:rsidRPr="00CA0B41" w:rsidRDefault="006A663E" w:rsidP="003F2B0E">
      <w:pPr>
        <w:spacing w:line="360" w:lineRule="auto"/>
        <w:jc w:val="both"/>
        <w:rPr>
          <w:sz w:val="20"/>
          <w:szCs w:val="20"/>
        </w:rPr>
      </w:pPr>
      <w:r w:rsidRPr="00CA0B41">
        <w:rPr>
          <w:sz w:val="20"/>
          <w:szCs w:val="20"/>
        </w:rPr>
        <w:t>zwanym dalej „Zakładem Pracy”, który  reprezentuje:</w:t>
      </w:r>
    </w:p>
    <w:p w14:paraId="3CACEE3D" w14:textId="77777777" w:rsidR="006A663E" w:rsidRPr="00CA0B41" w:rsidRDefault="003F2B0E" w:rsidP="007018D0">
      <w:pPr>
        <w:jc w:val="both"/>
        <w:rPr>
          <w:sz w:val="20"/>
          <w:szCs w:val="20"/>
        </w:rPr>
      </w:pPr>
      <w:r w:rsidRPr="00CA0B41">
        <w:rPr>
          <w:sz w:val="20"/>
          <w:szCs w:val="20"/>
        </w:rPr>
        <w:t>…………………………………………………………….</w:t>
      </w:r>
      <w:r w:rsidR="00D418EE" w:rsidRPr="00CA0B41">
        <w:rPr>
          <w:sz w:val="20"/>
          <w:szCs w:val="20"/>
        </w:rPr>
        <w:t>……………………………………………</w:t>
      </w:r>
    </w:p>
    <w:p w14:paraId="513C7905" w14:textId="77777777" w:rsidR="006A663E" w:rsidRPr="00CA0B41" w:rsidRDefault="006A663E" w:rsidP="003F2B0E">
      <w:pPr>
        <w:spacing w:before="240"/>
        <w:jc w:val="both"/>
        <w:rPr>
          <w:sz w:val="20"/>
          <w:szCs w:val="20"/>
        </w:rPr>
      </w:pPr>
      <w:r w:rsidRPr="00CA0B41">
        <w:rPr>
          <w:sz w:val="20"/>
          <w:szCs w:val="20"/>
        </w:rPr>
        <w:t>Treść porozumienia obejmuje:</w:t>
      </w:r>
    </w:p>
    <w:p w14:paraId="17FB8D03" w14:textId="77777777" w:rsidR="0073167B" w:rsidRPr="00CA0B41" w:rsidRDefault="0073167B" w:rsidP="007018D0">
      <w:pPr>
        <w:tabs>
          <w:tab w:val="left" w:pos="0"/>
        </w:tabs>
        <w:jc w:val="center"/>
        <w:rPr>
          <w:bCs/>
          <w:sz w:val="20"/>
          <w:szCs w:val="20"/>
        </w:rPr>
      </w:pPr>
    </w:p>
    <w:p w14:paraId="285D578D" w14:textId="77777777" w:rsidR="006A663E" w:rsidRPr="00CA0B41" w:rsidRDefault="006A663E" w:rsidP="007018D0">
      <w:pPr>
        <w:tabs>
          <w:tab w:val="left" w:pos="0"/>
        </w:tabs>
        <w:jc w:val="center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>§ 1</w:t>
      </w:r>
    </w:p>
    <w:p w14:paraId="1FF47D30" w14:textId="77777777" w:rsidR="006A663E" w:rsidRPr="00CA0B41" w:rsidRDefault="006A663E" w:rsidP="00AA0F2D">
      <w:pPr>
        <w:numPr>
          <w:ilvl w:val="0"/>
          <w:numId w:val="5"/>
        </w:numPr>
        <w:tabs>
          <w:tab w:val="left" w:pos="0"/>
          <w:tab w:val="left" w:pos="284"/>
        </w:tabs>
        <w:jc w:val="both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>Student/studentka/studenci</w:t>
      </w:r>
      <w:r w:rsidRPr="00CA0B41">
        <w:rPr>
          <w:sz w:val="20"/>
          <w:szCs w:val="20"/>
        </w:rPr>
        <w:t>……………………………</w:t>
      </w:r>
      <w:r w:rsidR="00C85CD8" w:rsidRPr="00CA0B41">
        <w:rPr>
          <w:sz w:val="20"/>
          <w:szCs w:val="20"/>
        </w:rPr>
        <w:t>……………………………………</w:t>
      </w:r>
      <w:r w:rsidR="00D418EE" w:rsidRPr="00CA0B41">
        <w:rPr>
          <w:sz w:val="20"/>
          <w:szCs w:val="20"/>
        </w:rPr>
        <w:t>.……..</w:t>
      </w:r>
      <w:r w:rsidR="00AA0F2D" w:rsidRPr="00CA0B41">
        <w:rPr>
          <w:b/>
          <w:sz w:val="20"/>
          <w:szCs w:val="20"/>
        </w:rPr>
        <w:t xml:space="preserve">, kierunek </w:t>
      </w:r>
      <w:r w:rsidR="00A65097" w:rsidRPr="00CA0B41">
        <w:rPr>
          <w:b/>
          <w:sz w:val="20"/>
          <w:szCs w:val="20"/>
        </w:rPr>
        <w:t>Dietetyka</w:t>
      </w:r>
      <w:r w:rsidR="000C3B6F" w:rsidRPr="00CA0B41">
        <w:rPr>
          <w:b/>
          <w:sz w:val="20"/>
          <w:szCs w:val="20"/>
        </w:rPr>
        <w:t>,</w:t>
      </w:r>
      <w:r w:rsidR="000C3B6F" w:rsidRPr="00CA0B41">
        <w:rPr>
          <w:sz w:val="20"/>
          <w:szCs w:val="20"/>
        </w:rPr>
        <w:t xml:space="preserve"> ………</w:t>
      </w:r>
      <w:r w:rsidR="00D418EE" w:rsidRPr="00CA0B41">
        <w:rPr>
          <w:sz w:val="20"/>
          <w:szCs w:val="20"/>
        </w:rPr>
        <w:t>……</w:t>
      </w:r>
      <w:r w:rsidR="000C3B6F" w:rsidRPr="00CA0B41">
        <w:rPr>
          <w:b/>
          <w:sz w:val="20"/>
          <w:szCs w:val="20"/>
        </w:rPr>
        <w:t xml:space="preserve"> </w:t>
      </w:r>
      <w:r w:rsidR="00AA0F2D" w:rsidRPr="00CA0B41">
        <w:rPr>
          <w:b/>
          <w:sz w:val="20"/>
          <w:szCs w:val="20"/>
        </w:rPr>
        <w:t xml:space="preserve">rok, studia </w:t>
      </w:r>
      <w:r w:rsidR="00BA4AF6" w:rsidRPr="00CA0B41">
        <w:rPr>
          <w:sz w:val="20"/>
          <w:szCs w:val="20"/>
        </w:rPr>
        <w:t>…………..</w:t>
      </w:r>
      <w:r w:rsidR="00AA0F2D" w:rsidRPr="00CA0B41">
        <w:rPr>
          <w:b/>
          <w:sz w:val="20"/>
          <w:szCs w:val="20"/>
        </w:rPr>
        <w:t xml:space="preserve"> stopnia, </w:t>
      </w:r>
      <w:r w:rsidR="00BA4AF6" w:rsidRPr="00CA0B41">
        <w:rPr>
          <w:sz w:val="20"/>
          <w:szCs w:val="20"/>
        </w:rPr>
        <w:t>……………………………..</w:t>
      </w:r>
    </w:p>
    <w:p w14:paraId="0173606D" w14:textId="77777777" w:rsidR="006A663E" w:rsidRPr="00CA0B41" w:rsidRDefault="006A663E" w:rsidP="007018D0">
      <w:pPr>
        <w:ind w:firstLine="360"/>
        <w:jc w:val="center"/>
        <w:rPr>
          <w:sz w:val="20"/>
          <w:szCs w:val="20"/>
        </w:rPr>
      </w:pPr>
      <w:r w:rsidRPr="00CA0B41">
        <w:rPr>
          <w:sz w:val="20"/>
          <w:szCs w:val="20"/>
        </w:rPr>
        <w:t>(nazwisko i imię studenta, kierunek i rok studiów/liczba grup studentów, kierunek i rok studiów)</w:t>
      </w:r>
    </w:p>
    <w:p w14:paraId="4246DBBD" w14:textId="6472811E" w:rsidR="006A663E" w:rsidRPr="00CA0B41" w:rsidRDefault="006A663E" w:rsidP="007018D0">
      <w:pPr>
        <w:ind w:left="360"/>
        <w:jc w:val="both"/>
        <w:rPr>
          <w:sz w:val="20"/>
          <w:szCs w:val="20"/>
        </w:rPr>
      </w:pPr>
      <w:r w:rsidRPr="00CA0B41">
        <w:rPr>
          <w:bCs/>
          <w:sz w:val="20"/>
          <w:szCs w:val="20"/>
        </w:rPr>
        <w:t>odbędzie/odbędą</w:t>
      </w:r>
      <w:r w:rsidR="00DF4E0C" w:rsidRPr="00CA0B41">
        <w:rPr>
          <w:bCs/>
          <w:sz w:val="20"/>
          <w:szCs w:val="20"/>
        </w:rPr>
        <w:t xml:space="preserve"> w roku akademickim 202</w:t>
      </w:r>
      <w:r w:rsidR="00177791" w:rsidRPr="00CA0B41">
        <w:rPr>
          <w:bCs/>
          <w:sz w:val="20"/>
          <w:szCs w:val="20"/>
        </w:rPr>
        <w:t>4</w:t>
      </w:r>
      <w:r w:rsidRPr="00CA0B41">
        <w:rPr>
          <w:bCs/>
          <w:sz w:val="20"/>
          <w:szCs w:val="20"/>
        </w:rPr>
        <w:t>/2</w:t>
      </w:r>
      <w:r w:rsidR="00DF4E0C" w:rsidRPr="00CA0B41">
        <w:rPr>
          <w:bCs/>
          <w:sz w:val="20"/>
          <w:szCs w:val="20"/>
        </w:rPr>
        <w:t>02</w:t>
      </w:r>
      <w:r w:rsidR="00177791" w:rsidRPr="00CA0B41">
        <w:rPr>
          <w:bCs/>
          <w:sz w:val="20"/>
          <w:szCs w:val="20"/>
        </w:rPr>
        <w:t>5</w:t>
      </w:r>
      <w:r w:rsidRPr="00CA0B41">
        <w:rPr>
          <w:bCs/>
          <w:sz w:val="20"/>
          <w:szCs w:val="20"/>
        </w:rPr>
        <w:t xml:space="preserve"> oraz w roku akademickim 20…/20…</w:t>
      </w:r>
      <w:r w:rsidRPr="00CA0B41">
        <w:rPr>
          <w:rStyle w:val="Odwoanieprzypisudolnego"/>
          <w:bCs/>
          <w:sz w:val="20"/>
          <w:szCs w:val="20"/>
        </w:rPr>
        <w:footnoteReference w:id="1"/>
      </w:r>
      <w:r w:rsidRPr="00CA0B41">
        <w:rPr>
          <w:bCs/>
          <w:sz w:val="20"/>
          <w:szCs w:val="20"/>
        </w:rPr>
        <w:t xml:space="preserve"> studencką praktykę zawodową w Zakładzie Pracy.</w:t>
      </w:r>
    </w:p>
    <w:p w14:paraId="3368A699" w14:textId="77777777" w:rsidR="006A663E" w:rsidRPr="00CA0B41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CA0B41">
        <w:rPr>
          <w:sz w:val="20"/>
          <w:szCs w:val="20"/>
        </w:rPr>
        <w:t xml:space="preserve">Odbywanie praktyki ma charakter nieodpłatny. Studentowi/studentce/studentom nie przysługują jakiekolwiek roszczenia finansowe z tytułu wykonywania praktyki wobec Zakładu Pracy jak </w:t>
      </w:r>
      <w:r w:rsidR="0073167B" w:rsidRPr="00CA0B41">
        <w:rPr>
          <w:sz w:val="20"/>
          <w:szCs w:val="20"/>
        </w:rPr>
        <w:br/>
      </w:r>
      <w:r w:rsidRPr="00CA0B41">
        <w:rPr>
          <w:sz w:val="20"/>
          <w:szCs w:val="20"/>
        </w:rPr>
        <w:t>i Uniwersytetu.</w:t>
      </w:r>
    </w:p>
    <w:p w14:paraId="50CBFEB8" w14:textId="77777777" w:rsidR="006A663E" w:rsidRPr="00CA0B41" w:rsidRDefault="006A663E" w:rsidP="007018D0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CA0B41">
        <w:rPr>
          <w:sz w:val="20"/>
          <w:szCs w:val="20"/>
        </w:rPr>
        <w:t>Praktyki studenckie odbędą się w terminie:</w:t>
      </w:r>
    </w:p>
    <w:p w14:paraId="3CF7A918" w14:textId="77777777" w:rsidR="006A663E" w:rsidRPr="00CA0B41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CA0B41">
        <w:rPr>
          <w:sz w:val="20"/>
          <w:szCs w:val="20"/>
        </w:rPr>
        <w:t>……………………….20… r. w wymiarze godzin……….</w:t>
      </w:r>
      <w:r w:rsidR="00123F89" w:rsidRPr="00CA0B41">
        <w:rPr>
          <w:sz w:val="20"/>
          <w:szCs w:val="20"/>
        </w:rPr>
        <w:t>,</w:t>
      </w:r>
    </w:p>
    <w:p w14:paraId="041EC5CE" w14:textId="77777777" w:rsidR="006A663E" w:rsidRPr="00CA0B41" w:rsidRDefault="006A663E" w:rsidP="007018D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CA0B41">
        <w:rPr>
          <w:sz w:val="20"/>
          <w:szCs w:val="20"/>
        </w:rPr>
        <w:t>……………………… 20… r. w wymiarze godzin ………</w:t>
      </w:r>
      <w:r w:rsidRPr="00CA0B41">
        <w:rPr>
          <w:rStyle w:val="Odwoanieprzypisudolnego"/>
          <w:sz w:val="20"/>
          <w:szCs w:val="20"/>
        </w:rPr>
        <w:footnoteReference w:id="2"/>
      </w:r>
    </w:p>
    <w:p w14:paraId="2B971946" w14:textId="77777777" w:rsidR="007018D0" w:rsidRPr="00CA0B41" w:rsidRDefault="007018D0" w:rsidP="007018D0">
      <w:pPr>
        <w:pStyle w:val="Akapitzlist"/>
        <w:jc w:val="both"/>
        <w:rPr>
          <w:sz w:val="20"/>
          <w:szCs w:val="20"/>
        </w:rPr>
      </w:pPr>
    </w:p>
    <w:p w14:paraId="5EB15710" w14:textId="77777777" w:rsidR="006A663E" w:rsidRPr="00CA0B41" w:rsidRDefault="006A663E" w:rsidP="007018D0">
      <w:pPr>
        <w:jc w:val="center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>§ 2</w:t>
      </w:r>
    </w:p>
    <w:p w14:paraId="5465E956" w14:textId="77777777" w:rsidR="0020741A" w:rsidRPr="00CA0B41" w:rsidRDefault="006A663E" w:rsidP="0020741A">
      <w:pPr>
        <w:spacing w:line="276" w:lineRule="auto"/>
        <w:jc w:val="both"/>
        <w:rPr>
          <w:bCs/>
          <w:sz w:val="20"/>
          <w:szCs w:val="20"/>
          <w:lang w:eastAsia="en-US"/>
        </w:rPr>
      </w:pPr>
      <w:r w:rsidRPr="00CA0B41">
        <w:rPr>
          <w:bCs/>
          <w:sz w:val="20"/>
          <w:szCs w:val="20"/>
        </w:rPr>
        <w:t xml:space="preserve">Zasadniczym celem studenckiej praktyki zawodowej jest zdobycie praktycznych umiejętności z zakresu organizacji, funkcjonowania Zakładu Pracy. W szczególności student/studentka/studenci powinien/powinna/powinni zapoznać się </w:t>
      </w:r>
      <w:r w:rsidR="0020741A" w:rsidRPr="00CA0B41">
        <w:rPr>
          <w:bCs/>
          <w:sz w:val="20"/>
          <w:szCs w:val="20"/>
          <w:lang w:eastAsia="en-US"/>
        </w:rPr>
        <w:t xml:space="preserve">ze specyfiką i organizacją pracy oraz procedurami obowiązującymi w Zakładzie Pracy. </w:t>
      </w:r>
    </w:p>
    <w:p w14:paraId="64B570FD" w14:textId="77777777" w:rsidR="006A663E" w:rsidRPr="00CA0B41" w:rsidRDefault="006A663E" w:rsidP="007018D0">
      <w:pPr>
        <w:jc w:val="both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>Praktyka powinna służyć wykorzystaniu wiedzy teoretycznej wyniesionej z Uniwersytetu</w:t>
      </w:r>
      <w:r w:rsidRPr="00CA0B41">
        <w:rPr>
          <w:bCs/>
          <w:sz w:val="20"/>
          <w:szCs w:val="20"/>
        </w:rPr>
        <w:br/>
        <w:t>stosownie do form i metod działania Zakładu Pracy.</w:t>
      </w:r>
    </w:p>
    <w:p w14:paraId="1FBC9791" w14:textId="77777777" w:rsidR="006A663E" w:rsidRPr="00CA0B41" w:rsidRDefault="006A663E" w:rsidP="007018D0">
      <w:pPr>
        <w:jc w:val="both"/>
        <w:rPr>
          <w:b/>
          <w:bCs/>
          <w:sz w:val="20"/>
          <w:szCs w:val="20"/>
        </w:rPr>
      </w:pPr>
    </w:p>
    <w:p w14:paraId="210F609B" w14:textId="77777777" w:rsidR="006A663E" w:rsidRPr="00CA0B41" w:rsidRDefault="006A663E" w:rsidP="007018D0">
      <w:pPr>
        <w:jc w:val="center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>§ 3</w:t>
      </w:r>
    </w:p>
    <w:p w14:paraId="65F9E65C" w14:textId="77777777" w:rsidR="006A663E" w:rsidRPr="00CA0B41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 xml:space="preserve">Student/studentka/studenci Uniwersytetu przyjmowany/i będzie/będą na studenckie praktyki </w:t>
      </w:r>
      <w:r w:rsidR="0073167B" w:rsidRPr="00CA0B41">
        <w:rPr>
          <w:bCs/>
          <w:sz w:val="20"/>
          <w:szCs w:val="20"/>
        </w:rPr>
        <w:br/>
      </w:r>
      <w:r w:rsidRPr="00CA0B41">
        <w:rPr>
          <w:bCs/>
          <w:sz w:val="20"/>
          <w:szCs w:val="20"/>
        </w:rPr>
        <w:t>na podstawie niniejszego porozumienia.</w:t>
      </w:r>
    </w:p>
    <w:p w14:paraId="3F073F46" w14:textId="77777777" w:rsidR="0031574E" w:rsidRPr="00CA0B41" w:rsidRDefault="006A663E" w:rsidP="007018D0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>W przypadku grupy studentów lista studentów z podaniem imienia i nazwiska oraz kierunku studiów stanowi załącz</w:t>
      </w:r>
      <w:r w:rsidR="0031574E" w:rsidRPr="00CA0B41">
        <w:rPr>
          <w:bCs/>
          <w:sz w:val="20"/>
          <w:szCs w:val="20"/>
        </w:rPr>
        <w:t>nik do niniejszego porozumienia.</w:t>
      </w:r>
    </w:p>
    <w:p w14:paraId="141330D5" w14:textId="77777777" w:rsidR="0031574E" w:rsidRPr="00CA0B41" w:rsidRDefault="00F214C8" w:rsidP="007018D0">
      <w:pPr>
        <w:pStyle w:val="Akapitzlist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>W odniesieniu do danych osobowych przetwarzanych na potrzeby reali</w:t>
      </w:r>
      <w:r w:rsidR="007018D0" w:rsidRPr="00CA0B41">
        <w:rPr>
          <w:bCs/>
          <w:sz w:val="20"/>
          <w:szCs w:val="20"/>
        </w:rPr>
        <w:t>zacji niniejszego porozumienia Z</w:t>
      </w:r>
      <w:r w:rsidR="0031574E" w:rsidRPr="00CA0B41">
        <w:rPr>
          <w:bCs/>
          <w:sz w:val="20"/>
          <w:szCs w:val="20"/>
        </w:rPr>
        <w:t>a</w:t>
      </w:r>
      <w:r w:rsidR="007018D0" w:rsidRPr="00CA0B41">
        <w:rPr>
          <w:bCs/>
          <w:sz w:val="20"/>
          <w:szCs w:val="20"/>
        </w:rPr>
        <w:t>kład P</w:t>
      </w:r>
      <w:r w:rsidR="0031574E" w:rsidRPr="00CA0B41">
        <w:rPr>
          <w:bCs/>
          <w:sz w:val="20"/>
          <w:szCs w:val="20"/>
        </w:rPr>
        <w:t xml:space="preserve">racy zobowiązuje się do przestrzegania </w:t>
      </w:r>
      <w:r w:rsidRPr="00CA0B41">
        <w:rPr>
          <w:bCs/>
          <w:sz w:val="20"/>
          <w:szCs w:val="20"/>
        </w:rPr>
        <w:t>p</w:t>
      </w:r>
      <w:r w:rsidR="0031574E" w:rsidRPr="00CA0B41">
        <w:rPr>
          <w:bCs/>
          <w:sz w:val="20"/>
          <w:szCs w:val="20"/>
        </w:rPr>
        <w:t xml:space="preserve">rzepisów prawa powszechnego, </w:t>
      </w:r>
      <w:r w:rsidRPr="00CA0B41">
        <w:rPr>
          <w:bCs/>
          <w:sz w:val="20"/>
          <w:szCs w:val="20"/>
        </w:rPr>
        <w:br/>
      </w:r>
      <w:r w:rsidR="0031574E" w:rsidRPr="00CA0B41">
        <w:rPr>
          <w:bCs/>
          <w:sz w:val="20"/>
          <w:szCs w:val="20"/>
        </w:rPr>
        <w:t>w tym</w:t>
      </w:r>
      <w:r w:rsidRPr="00CA0B41">
        <w:rPr>
          <w:bCs/>
          <w:sz w:val="20"/>
          <w:szCs w:val="20"/>
        </w:rPr>
        <w:t xml:space="preserve"> w szczególności</w:t>
      </w:r>
      <w:r w:rsidR="0031574E" w:rsidRPr="00CA0B41">
        <w:rPr>
          <w:bCs/>
          <w:sz w:val="20"/>
          <w:szCs w:val="20"/>
        </w:rPr>
        <w:t xml:space="preserve"> rozporządzenia Parlamentu Europejskiego i Rady (UE) 2016/679 z dnia </w:t>
      </w:r>
      <w:r w:rsidR="003A31C5" w:rsidRPr="00CA0B41">
        <w:rPr>
          <w:bCs/>
          <w:sz w:val="20"/>
          <w:szCs w:val="20"/>
        </w:rPr>
        <w:br/>
      </w:r>
      <w:r w:rsidR="0031574E" w:rsidRPr="00CA0B41">
        <w:rPr>
          <w:bCs/>
          <w:sz w:val="20"/>
          <w:szCs w:val="20"/>
        </w:rPr>
        <w:t>27 kwietnia 2016 r. w sprawie ochrony osób fizycznych w związku z przetwarzaniem danych osobowych i w sprawie swobodnego przepływu takich danych oraz uchylenia dyrektywy 95/46/WE (ogólne rozporządzenie o ochronie danych osobowych</w:t>
      </w:r>
      <w:r w:rsidRPr="00CA0B41">
        <w:rPr>
          <w:bCs/>
          <w:sz w:val="20"/>
          <w:szCs w:val="20"/>
        </w:rPr>
        <w:t>; RODO</w:t>
      </w:r>
      <w:r w:rsidR="001D5F57" w:rsidRPr="00CA0B41">
        <w:rPr>
          <w:bCs/>
          <w:sz w:val="20"/>
          <w:szCs w:val="20"/>
        </w:rPr>
        <w:t>).</w:t>
      </w:r>
    </w:p>
    <w:p w14:paraId="3F450B09" w14:textId="77777777" w:rsidR="006A663E" w:rsidRPr="00CA0B41" w:rsidRDefault="006A663E" w:rsidP="007018D0">
      <w:pPr>
        <w:jc w:val="center"/>
        <w:rPr>
          <w:bCs/>
          <w:sz w:val="20"/>
          <w:szCs w:val="20"/>
        </w:rPr>
      </w:pPr>
    </w:p>
    <w:p w14:paraId="56C51FD3" w14:textId="77777777" w:rsidR="0020741A" w:rsidRPr="00CA0B41" w:rsidRDefault="0020741A" w:rsidP="007018D0">
      <w:pPr>
        <w:jc w:val="center"/>
        <w:rPr>
          <w:bCs/>
          <w:sz w:val="20"/>
          <w:szCs w:val="20"/>
        </w:rPr>
      </w:pPr>
    </w:p>
    <w:p w14:paraId="6362CD66" w14:textId="77777777" w:rsidR="0020741A" w:rsidRPr="00CA0B41" w:rsidRDefault="0020741A" w:rsidP="007018D0">
      <w:pPr>
        <w:jc w:val="center"/>
        <w:rPr>
          <w:bCs/>
          <w:sz w:val="20"/>
          <w:szCs w:val="20"/>
        </w:rPr>
      </w:pPr>
    </w:p>
    <w:p w14:paraId="606EA389" w14:textId="77777777" w:rsidR="006A663E" w:rsidRPr="00CA0B41" w:rsidRDefault="006A663E" w:rsidP="007018D0">
      <w:pPr>
        <w:jc w:val="center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>§ 4</w:t>
      </w:r>
    </w:p>
    <w:p w14:paraId="0F84A4AD" w14:textId="77777777" w:rsidR="006A663E" w:rsidRPr="00CA0B41" w:rsidRDefault="006A663E" w:rsidP="007018D0">
      <w:pPr>
        <w:jc w:val="both"/>
        <w:rPr>
          <w:color w:val="000000"/>
          <w:sz w:val="20"/>
          <w:szCs w:val="20"/>
        </w:rPr>
      </w:pPr>
      <w:r w:rsidRPr="00CA0B41">
        <w:rPr>
          <w:bCs/>
          <w:color w:val="000000"/>
          <w:sz w:val="20"/>
          <w:szCs w:val="20"/>
        </w:rPr>
        <w:t xml:space="preserve">Zakład Pracy zobowiązuje się do wyznaczenia zakładowego opiekuna praktyk, który w Zakładzie Pracy będzie nadzorował przebieg, a także wykonanie przez studenta/studentkę/studentów zadań wynikających z programu praktyki, przedstawi zakładowy regulamin pracy oraz przepisy dotyczące bezpieczeństwa i higieny pracy. </w:t>
      </w:r>
      <w:r w:rsidRPr="00CA0B41">
        <w:rPr>
          <w:color w:val="000000"/>
          <w:sz w:val="20"/>
          <w:szCs w:val="20"/>
        </w:rPr>
        <w:t xml:space="preserve">Z przebiegu praktyki Zakład Pracy sporządzi kartę informacyjną </w:t>
      </w:r>
      <w:r w:rsidR="0073167B" w:rsidRPr="00CA0B41">
        <w:rPr>
          <w:color w:val="000000"/>
          <w:sz w:val="20"/>
          <w:szCs w:val="20"/>
        </w:rPr>
        <w:br/>
      </w:r>
      <w:r w:rsidRPr="00CA0B41">
        <w:rPr>
          <w:color w:val="000000"/>
          <w:sz w:val="20"/>
          <w:szCs w:val="20"/>
        </w:rPr>
        <w:lastRenderedPageBreak/>
        <w:t xml:space="preserve">z przeznaczeniem dla potrzeb Uniwersytetu, która stanowi załącznik do niniejszego porozumienia, </w:t>
      </w:r>
      <w:r w:rsidR="0073167B" w:rsidRPr="00CA0B41">
        <w:rPr>
          <w:color w:val="000000"/>
          <w:sz w:val="20"/>
          <w:szCs w:val="20"/>
        </w:rPr>
        <w:br/>
      </w:r>
      <w:r w:rsidRPr="00CA0B41">
        <w:rPr>
          <w:color w:val="000000"/>
          <w:sz w:val="20"/>
          <w:szCs w:val="20"/>
        </w:rPr>
        <w:t xml:space="preserve">lub dokona wpisu do Dziennika praktyk studenta. </w:t>
      </w:r>
    </w:p>
    <w:p w14:paraId="6EAE3585" w14:textId="77777777" w:rsidR="006A663E" w:rsidRPr="00CA0B41" w:rsidRDefault="006A663E" w:rsidP="007018D0">
      <w:pPr>
        <w:jc w:val="both"/>
        <w:rPr>
          <w:color w:val="FF0000"/>
          <w:sz w:val="20"/>
          <w:szCs w:val="20"/>
        </w:rPr>
      </w:pPr>
    </w:p>
    <w:p w14:paraId="2C4823C2" w14:textId="77777777" w:rsidR="006A663E" w:rsidRPr="00CA0B41" w:rsidRDefault="006A663E" w:rsidP="007018D0">
      <w:pPr>
        <w:jc w:val="center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>§ 5</w:t>
      </w:r>
    </w:p>
    <w:p w14:paraId="66908771" w14:textId="77777777" w:rsidR="006A663E" w:rsidRPr="00CA0B41" w:rsidRDefault="006A663E" w:rsidP="007018D0">
      <w:pPr>
        <w:jc w:val="center"/>
        <w:rPr>
          <w:bCs/>
          <w:sz w:val="20"/>
          <w:szCs w:val="20"/>
        </w:rPr>
      </w:pPr>
    </w:p>
    <w:p w14:paraId="51A8DC35" w14:textId="77777777" w:rsidR="006A663E" w:rsidRPr="00CA0B41" w:rsidRDefault="006A663E" w:rsidP="007018D0">
      <w:pPr>
        <w:jc w:val="both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 xml:space="preserve">Zakładowy opiekun praktyki………………………………………………......………… współdziała  </w:t>
      </w:r>
    </w:p>
    <w:p w14:paraId="5614B525" w14:textId="77777777" w:rsidR="006A663E" w:rsidRPr="00CA0B41" w:rsidRDefault="006A663E" w:rsidP="007018D0">
      <w:pPr>
        <w:jc w:val="center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 xml:space="preserve">                   (imię i nazwisko opiekuna praktyk z ramienia Zakładu Pracy)</w:t>
      </w:r>
    </w:p>
    <w:p w14:paraId="737628C0" w14:textId="77777777" w:rsidR="00765706" w:rsidRPr="00CA0B41" w:rsidRDefault="00765706" w:rsidP="007018D0">
      <w:pPr>
        <w:jc w:val="center"/>
        <w:rPr>
          <w:bCs/>
          <w:sz w:val="20"/>
          <w:szCs w:val="20"/>
        </w:rPr>
      </w:pPr>
    </w:p>
    <w:p w14:paraId="17064590" w14:textId="77777777" w:rsidR="006A663E" w:rsidRPr="00CA0B41" w:rsidRDefault="006A663E" w:rsidP="007018D0">
      <w:pPr>
        <w:jc w:val="both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 xml:space="preserve">z </w:t>
      </w:r>
      <w:r w:rsidR="00741776" w:rsidRPr="00CA0B41">
        <w:rPr>
          <w:bCs/>
          <w:sz w:val="20"/>
          <w:szCs w:val="20"/>
        </w:rPr>
        <w:t>kierunkowym</w:t>
      </w:r>
      <w:r w:rsidRPr="00CA0B41">
        <w:rPr>
          <w:bCs/>
          <w:sz w:val="20"/>
          <w:szCs w:val="20"/>
        </w:rPr>
        <w:t xml:space="preserve"> opiekunem praktyk, którym jest:</w:t>
      </w:r>
    </w:p>
    <w:p w14:paraId="66A769DF" w14:textId="3E28B251" w:rsidR="00075A05" w:rsidRPr="00CA0B41" w:rsidRDefault="0020741A" w:rsidP="007018D0">
      <w:pPr>
        <w:jc w:val="center"/>
        <w:rPr>
          <w:b/>
          <w:bCs/>
          <w:i/>
          <w:color w:val="FF0000"/>
          <w:sz w:val="20"/>
          <w:szCs w:val="20"/>
        </w:rPr>
      </w:pPr>
      <w:r w:rsidRPr="00CA0B41">
        <w:rPr>
          <w:b/>
          <w:bCs/>
          <w:i/>
          <w:sz w:val="20"/>
          <w:szCs w:val="20"/>
        </w:rPr>
        <w:t xml:space="preserve">            </w:t>
      </w:r>
      <w:r w:rsidR="003A6CBB" w:rsidRPr="00CA0B41">
        <w:rPr>
          <w:b/>
          <w:i/>
          <w:sz w:val="20"/>
          <w:szCs w:val="20"/>
        </w:rPr>
        <w:t>mgr Dorota Mikołajewicz</w:t>
      </w:r>
    </w:p>
    <w:p w14:paraId="3F957192" w14:textId="77777777" w:rsidR="006A663E" w:rsidRPr="00CA0B41" w:rsidRDefault="006A663E" w:rsidP="007018D0">
      <w:pPr>
        <w:jc w:val="center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 xml:space="preserve">                    (imię i nazwisko opiekuna praktyk z ramienia Uniwersytetu)</w:t>
      </w:r>
    </w:p>
    <w:p w14:paraId="6332B48B" w14:textId="77777777" w:rsidR="006A663E" w:rsidRPr="00CA0B41" w:rsidRDefault="006A663E" w:rsidP="007018D0">
      <w:pPr>
        <w:jc w:val="center"/>
        <w:rPr>
          <w:bCs/>
          <w:sz w:val="20"/>
          <w:szCs w:val="20"/>
        </w:rPr>
      </w:pPr>
    </w:p>
    <w:p w14:paraId="2B4535C7" w14:textId="77777777" w:rsidR="006A663E" w:rsidRPr="00CA0B41" w:rsidRDefault="006A663E" w:rsidP="007018D0">
      <w:pPr>
        <w:jc w:val="center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>§ 6</w:t>
      </w:r>
    </w:p>
    <w:p w14:paraId="192CE1BF" w14:textId="77777777" w:rsidR="006A663E" w:rsidRPr="00CA0B41" w:rsidRDefault="006A663E" w:rsidP="007018D0">
      <w:pPr>
        <w:jc w:val="both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>Uniwersytet zobowiązuje się do nadzoru dydaktycznego nad przebiegiem praktyk poprzez opiekuna praktyk.</w:t>
      </w:r>
    </w:p>
    <w:p w14:paraId="69DD16AE" w14:textId="77777777" w:rsidR="006A663E" w:rsidRPr="00CA0B41" w:rsidRDefault="006A663E" w:rsidP="007018D0">
      <w:pPr>
        <w:jc w:val="center"/>
        <w:rPr>
          <w:sz w:val="20"/>
          <w:szCs w:val="20"/>
        </w:rPr>
      </w:pPr>
    </w:p>
    <w:p w14:paraId="61BBF730" w14:textId="77777777" w:rsidR="006A663E" w:rsidRPr="00CA0B41" w:rsidRDefault="006A663E" w:rsidP="007018D0">
      <w:pPr>
        <w:jc w:val="center"/>
        <w:rPr>
          <w:b/>
          <w:sz w:val="20"/>
          <w:szCs w:val="20"/>
        </w:rPr>
      </w:pPr>
      <w:r w:rsidRPr="00CA0B41">
        <w:rPr>
          <w:sz w:val="20"/>
          <w:szCs w:val="20"/>
        </w:rPr>
        <w:t xml:space="preserve">§ </w:t>
      </w:r>
      <w:r w:rsidRPr="00CA0B41">
        <w:rPr>
          <w:b/>
          <w:sz w:val="20"/>
          <w:szCs w:val="20"/>
        </w:rPr>
        <w:t>7</w:t>
      </w:r>
    </w:p>
    <w:p w14:paraId="0306CE73" w14:textId="77777777" w:rsidR="006A663E" w:rsidRPr="00CA0B41" w:rsidRDefault="006A663E" w:rsidP="007018D0">
      <w:pPr>
        <w:rPr>
          <w:b/>
          <w:sz w:val="20"/>
          <w:szCs w:val="20"/>
        </w:rPr>
      </w:pPr>
      <w:r w:rsidRPr="00CA0B41">
        <w:rPr>
          <w:sz w:val="20"/>
          <w:szCs w:val="20"/>
        </w:rPr>
        <w:t>Uniwersytet oświadcza, że studenci kierowani na praktyki zawodowe posiadają:</w:t>
      </w:r>
    </w:p>
    <w:p w14:paraId="372AB55F" w14:textId="77777777" w:rsidR="006A663E" w:rsidRPr="00CA0B41" w:rsidRDefault="006A663E" w:rsidP="007018D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CA0B41">
        <w:rPr>
          <w:sz w:val="20"/>
          <w:szCs w:val="20"/>
        </w:rPr>
        <w:t>udokumentowane szkolenie w zakresie BHP,</w:t>
      </w:r>
    </w:p>
    <w:p w14:paraId="7C7CBBB4" w14:textId="77777777" w:rsidR="006A663E" w:rsidRPr="00CA0B41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CA0B41">
        <w:rPr>
          <w:sz w:val="20"/>
          <w:szCs w:val="20"/>
        </w:rPr>
        <w:t xml:space="preserve">dokumenty potwierdzające ubezpieczenie NNW i OC, które student zapewnia we własnym zakresie, </w:t>
      </w:r>
    </w:p>
    <w:p w14:paraId="5839D017" w14:textId="77777777" w:rsidR="006A663E" w:rsidRPr="00CA0B41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CA0B41">
        <w:rPr>
          <w:sz w:val="20"/>
          <w:szCs w:val="20"/>
        </w:rPr>
        <w:t>dowód tożsamości,</w:t>
      </w:r>
    </w:p>
    <w:p w14:paraId="3CF0EB2E" w14:textId="77777777" w:rsidR="006A663E" w:rsidRPr="00CA0B41" w:rsidRDefault="006A663E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CA0B41">
        <w:rPr>
          <w:sz w:val="20"/>
          <w:szCs w:val="20"/>
        </w:rPr>
        <w:t>identyfikator,</w:t>
      </w:r>
    </w:p>
    <w:p w14:paraId="017B21FA" w14:textId="77777777" w:rsidR="006A663E" w:rsidRPr="00CA0B41" w:rsidRDefault="0020741A" w:rsidP="007018D0">
      <w:pPr>
        <w:numPr>
          <w:ilvl w:val="0"/>
          <w:numId w:val="4"/>
        </w:numPr>
        <w:jc w:val="both"/>
        <w:rPr>
          <w:sz w:val="20"/>
          <w:szCs w:val="20"/>
        </w:rPr>
      </w:pPr>
      <w:r w:rsidRPr="00CA0B41">
        <w:rPr>
          <w:sz w:val="20"/>
          <w:szCs w:val="20"/>
        </w:rPr>
        <w:t xml:space="preserve">rozszerzone ubezpieczenie NNW o koszty leczenia po ekspozycji </w:t>
      </w:r>
      <w:r w:rsidR="006A663E" w:rsidRPr="00CA0B41">
        <w:rPr>
          <w:rStyle w:val="Odwoanieprzypisudolnego"/>
          <w:sz w:val="20"/>
          <w:szCs w:val="20"/>
        </w:rPr>
        <w:footnoteReference w:id="3"/>
      </w:r>
    </w:p>
    <w:p w14:paraId="6BD31443" w14:textId="77777777" w:rsidR="007712AF" w:rsidRPr="00CA0B41" w:rsidRDefault="007712AF" w:rsidP="007018D0">
      <w:pPr>
        <w:jc w:val="center"/>
        <w:rPr>
          <w:bCs/>
          <w:sz w:val="20"/>
          <w:szCs w:val="20"/>
        </w:rPr>
      </w:pPr>
    </w:p>
    <w:p w14:paraId="4451C4D6" w14:textId="77777777" w:rsidR="00CA0B41" w:rsidRPr="00CA0B41" w:rsidRDefault="00CA0B41" w:rsidP="00CA0B41">
      <w:pPr>
        <w:widowControl w:val="0"/>
        <w:autoSpaceDE w:val="0"/>
        <w:autoSpaceDN w:val="0"/>
        <w:spacing w:before="252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CA0B41">
        <w:rPr>
          <w:rFonts w:eastAsia="Calibri"/>
          <w:b/>
          <w:bCs/>
          <w:sz w:val="20"/>
          <w:szCs w:val="20"/>
          <w:lang w:eastAsia="en-US"/>
        </w:rPr>
        <w:t>§</w:t>
      </w:r>
      <w:r w:rsidRPr="00CA0B41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b/>
          <w:bCs/>
          <w:spacing w:val="-10"/>
          <w:sz w:val="20"/>
          <w:szCs w:val="20"/>
          <w:lang w:eastAsia="en-US"/>
        </w:rPr>
        <w:t>8</w:t>
      </w:r>
    </w:p>
    <w:p w14:paraId="0FF926ED" w14:textId="77777777" w:rsidR="00CA0B41" w:rsidRPr="00CA0B41" w:rsidRDefault="00CA0B41" w:rsidP="00CA0B41">
      <w:pPr>
        <w:widowControl w:val="0"/>
        <w:autoSpaceDE w:val="0"/>
        <w:autoSpaceDN w:val="0"/>
        <w:spacing w:before="1"/>
        <w:ind w:left="116" w:right="112"/>
        <w:jc w:val="both"/>
        <w:rPr>
          <w:rFonts w:eastAsia="Calibri"/>
          <w:sz w:val="20"/>
          <w:szCs w:val="20"/>
          <w:lang w:eastAsia="en-US"/>
        </w:rPr>
      </w:pPr>
      <w:r w:rsidRPr="00CA0B41">
        <w:rPr>
          <w:rFonts w:eastAsia="Calibri"/>
          <w:sz w:val="20"/>
          <w:szCs w:val="20"/>
          <w:lang w:eastAsia="en-US"/>
        </w:rPr>
        <w:t>Strony</w:t>
      </w:r>
      <w:r w:rsidRPr="00CA0B4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CA0B41">
        <w:rPr>
          <w:rFonts w:eastAsia="Calibri"/>
          <w:sz w:val="20"/>
          <w:szCs w:val="20"/>
          <w:lang w:eastAsia="en-US"/>
        </w:rPr>
        <w:t>zgodnie</w:t>
      </w:r>
      <w:r w:rsidRPr="00CA0B4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CA0B41">
        <w:rPr>
          <w:rFonts w:eastAsia="Calibri"/>
          <w:sz w:val="20"/>
          <w:szCs w:val="20"/>
          <w:lang w:eastAsia="en-US"/>
        </w:rPr>
        <w:t>postanawiają,</w:t>
      </w:r>
      <w:r w:rsidRPr="00CA0B4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CA0B41">
        <w:rPr>
          <w:rFonts w:eastAsia="Calibri"/>
          <w:sz w:val="20"/>
          <w:szCs w:val="20"/>
          <w:lang w:eastAsia="en-US"/>
        </w:rPr>
        <w:t>że</w:t>
      </w:r>
      <w:r w:rsidRPr="00CA0B4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CA0B41">
        <w:rPr>
          <w:rFonts w:eastAsia="Calibri"/>
          <w:sz w:val="20"/>
          <w:szCs w:val="20"/>
          <w:lang w:eastAsia="en-US"/>
        </w:rPr>
        <w:t>w</w:t>
      </w:r>
      <w:r w:rsidRPr="00CA0B4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CA0B41">
        <w:rPr>
          <w:rFonts w:eastAsia="Calibri"/>
          <w:sz w:val="20"/>
          <w:szCs w:val="20"/>
          <w:lang w:eastAsia="en-US"/>
        </w:rPr>
        <w:t>przypadku,</w:t>
      </w:r>
      <w:r w:rsidRPr="00CA0B41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gdy</w:t>
      </w:r>
      <w:r w:rsidRPr="00CA0B4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CA0B41">
        <w:rPr>
          <w:rFonts w:eastAsia="Calibri"/>
          <w:sz w:val="20"/>
          <w:szCs w:val="20"/>
          <w:lang w:eastAsia="en-US"/>
        </w:rPr>
        <w:t>realizacja</w:t>
      </w:r>
      <w:r w:rsidRPr="00CA0B4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CA0B41">
        <w:rPr>
          <w:rFonts w:eastAsia="Calibri"/>
          <w:sz w:val="20"/>
          <w:szCs w:val="20"/>
          <w:lang w:eastAsia="en-US"/>
        </w:rPr>
        <w:t>praktyki</w:t>
      </w:r>
      <w:r w:rsidRPr="00CA0B41">
        <w:rPr>
          <w:rFonts w:eastAsia="Calibri"/>
          <w:spacing w:val="80"/>
          <w:w w:val="15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wiązać</w:t>
      </w:r>
      <w:r w:rsidRPr="00CA0B4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CA0B41">
        <w:rPr>
          <w:rFonts w:eastAsia="Calibri"/>
          <w:sz w:val="20"/>
          <w:szCs w:val="20"/>
          <w:lang w:eastAsia="en-US"/>
        </w:rPr>
        <w:t>się</w:t>
      </w:r>
      <w:r w:rsidRPr="00CA0B41">
        <w:rPr>
          <w:rFonts w:eastAsia="Calibri"/>
          <w:spacing w:val="35"/>
          <w:sz w:val="20"/>
          <w:szCs w:val="20"/>
          <w:lang w:eastAsia="en-US"/>
        </w:rPr>
        <w:t xml:space="preserve">  </w:t>
      </w:r>
      <w:r w:rsidRPr="00CA0B41">
        <w:rPr>
          <w:rFonts w:eastAsia="Calibri"/>
          <w:sz w:val="20"/>
          <w:szCs w:val="20"/>
          <w:lang w:eastAsia="en-US"/>
        </w:rPr>
        <w:t>będzie z dopuszczeniem studenta do działalności związanej z małoletnimi, Uniwersytet przeprowadzi przed skierowaniem</w:t>
      </w:r>
      <w:r w:rsidRPr="00CA0B41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studenta/studentki/studentów</w:t>
      </w:r>
      <w:r w:rsidRPr="00CA0B41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weryfikację</w:t>
      </w:r>
      <w:r w:rsidRPr="00CA0B41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zgodnie</w:t>
      </w:r>
      <w:r w:rsidRPr="00CA0B4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z</w:t>
      </w:r>
      <w:r w:rsidRPr="00CA0B4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przepisami</w:t>
      </w:r>
      <w:r w:rsidRPr="00CA0B41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ustawy</w:t>
      </w:r>
      <w:r w:rsidRPr="00CA0B41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z</w:t>
      </w:r>
      <w:r w:rsidRPr="00CA0B4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dnia</w:t>
      </w:r>
      <w:r w:rsidRPr="00CA0B4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13</w:t>
      </w:r>
      <w:r w:rsidRPr="00CA0B41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maja 2016 r. o przeciwdziałaniu</w:t>
      </w:r>
      <w:r w:rsidRPr="00CA0B41">
        <w:rPr>
          <w:rFonts w:eastAsia="Calibri"/>
          <w:spacing w:val="-1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zagrożeniom przestępczością na tle seksualnym (Dz. U. z 2023 r. poz. 1304 ze zm.). Na żądanie zakładu pracy student/studentka/studenci przedstawi wydruk z Rejestru Sprawców</w:t>
      </w:r>
      <w:r w:rsidRPr="00CA0B4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na</w:t>
      </w:r>
      <w:r w:rsidRPr="00CA0B4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Tle</w:t>
      </w:r>
      <w:r w:rsidRPr="00CA0B4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Seksualnym</w:t>
      </w:r>
      <w:r w:rsidRPr="00CA0B4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oraz</w:t>
      </w:r>
      <w:r w:rsidRPr="00CA0B4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właściwe</w:t>
      </w:r>
      <w:r w:rsidRPr="00CA0B4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zaświadczenie</w:t>
      </w:r>
      <w:r w:rsidRPr="00CA0B4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z</w:t>
      </w:r>
      <w:r w:rsidRPr="00CA0B4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rejestru</w:t>
      </w:r>
      <w:r w:rsidRPr="00CA0B4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karnego</w:t>
      </w:r>
      <w:r w:rsidRPr="00CA0B4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lub</w:t>
      </w:r>
      <w:r w:rsidRPr="00CA0B4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oświadczenie</w:t>
      </w:r>
      <w:r w:rsidRPr="00CA0B41">
        <w:rPr>
          <w:rFonts w:eastAsia="Calibri"/>
          <w:spacing w:val="4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o niekaralności o jakich mowa w art. 21 ust 2-8 ustawy wskazanej w zdaniu poprzednim.</w:t>
      </w:r>
    </w:p>
    <w:p w14:paraId="64571C20" w14:textId="77777777" w:rsidR="00CA0B41" w:rsidRPr="00CA0B41" w:rsidRDefault="00CA0B41" w:rsidP="00CA0B41">
      <w:pPr>
        <w:widowControl w:val="0"/>
        <w:autoSpaceDE w:val="0"/>
        <w:autoSpaceDN w:val="0"/>
        <w:spacing w:before="2"/>
        <w:rPr>
          <w:rFonts w:eastAsia="Calibri"/>
          <w:sz w:val="20"/>
          <w:szCs w:val="20"/>
          <w:lang w:eastAsia="en-US"/>
        </w:rPr>
      </w:pPr>
    </w:p>
    <w:p w14:paraId="7CDEE325" w14:textId="77777777" w:rsidR="00CA0B41" w:rsidRPr="00CA0B41" w:rsidRDefault="00CA0B41" w:rsidP="00CA0B41">
      <w:pPr>
        <w:widowControl w:val="0"/>
        <w:autoSpaceDE w:val="0"/>
        <w:autoSpaceDN w:val="0"/>
        <w:spacing w:line="267" w:lineRule="exact"/>
        <w:ind w:left="4516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CA0B41">
        <w:rPr>
          <w:rFonts w:eastAsia="Calibri"/>
          <w:b/>
          <w:bCs/>
          <w:sz w:val="20"/>
          <w:szCs w:val="20"/>
          <w:lang w:eastAsia="en-US"/>
        </w:rPr>
        <w:t>§</w:t>
      </w:r>
      <w:r w:rsidRPr="00CA0B41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b/>
          <w:bCs/>
          <w:spacing w:val="-10"/>
          <w:sz w:val="20"/>
          <w:szCs w:val="20"/>
          <w:lang w:eastAsia="en-US"/>
        </w:rPr>
        <w:t>9</w:t>
      </w:r>
    </w:p>
    <w:p w14:paraId="0DBCF563" w14:textId="77777777" w:rsidR="00CA0B41" w:rsidRPr="00CA0B41" w:rsidRDefault="00CA0B41" w:rsidP="00CA0B41">
      <w:pPr>
        <w:widowControl w:val="0"/>
        <w:autoSpaceDE w:val="0"/>
        <w:autoSpaceDN w:val="0"/>
        <w:spacing w:line="267" w:lineRule="exact"/>
        <w:ind w:left="116"/>
        <w:jc w:val="both"/>
        <w:rPr>
          <w:rFonts w:eastAsia="Calibri"/>
          <w:sz w:val="20"/>
          <w:szCs w:val="20"/>
          <w:lang w:eastAsia="en-US"/>
        </w:rPr>
      </w:pPr>
      <w:r w:rsidRPr="00CA0B41">
        <w:rPr>
          <w:rFonts w:eastAsia="Calibri"/>
          <w:sz w:val="20"/>
          <w:szCs w:val="20"/>
          <w:lang w:eastAsia="en-US"/>
        </w:rPr>
        <w:t>Porozumienie</w:t>
      </w:r>
      <w:r w:rsidRPr="00CA0B41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zostało</w:t>
      </w:r>
      <w:r w:rsidRPr="00CA0B41">
        <w:rPr>
          <w:rFonts w:eastAsia="Calibri"/>
          <w:spacing w:val="-2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zawarte</w:t>
      </w:r>
      <w:r w:rsidRPr="00CA0B4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na</w:t>
      </w:r>
      <w:r w:rsidRPr="00CA0B41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czas</w:t>
      </w:r>
      <w:r w:rsidRPr="00CA0B41">
        <w:rPr>
          <w:rFonts w:eastAsia="Calibri"/>
          <w:spacing w:val="-6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określony</w:t>
      </w:r>
      <w:r w:rsidRPr="00CA0B41">
        <w:rPr>
          <w:rFonts w:eastAsia="Calibri"/>
          <w:spacing w:val="-5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i</w:t>
      </w:r>
      <w:r w:rsidRPr="00CA0B41">
        <w:rPr>
          <w:rFonts w:eastAsia="Calibri"/>
          <w:spacing w:val="-4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wygasa</w:t>
      </w:r>
      <w:r w:rsidRPr="00CA0B4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z</w:t>
      </w:r>
      <w:r w:rsidRPr="00CA0B41">
        <w:rPr>
          <w:rFonts w:eastAsia="Calibri"/>
          <w:spacing w:val="-3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pacing w:val="-2"/>
          <w:sz w:val="20"/>
          <w:szCs w:val="20"/>
          <w:lang w:eastAsia="en-US"/>
        </w:rPr>
        <w:t>dniem 31.09.2025 r.</w:t>
      </w:r>
    </w:p>
    <w:p w14:paraId="251E7CA8" w14:textId="77777777" w:rsidR="00CA0B41" w:rsidRPr="00CA0B41" w:rsidRDefault="00CA0B41" w:rsidP="00CA0B41">
      <w:pPr>
        <w:widowControl w:val="0"/>
        <w:autoSpaceDE w:val="0"/>
        <w:autoSpaceDN w:val="0"/>
        <w:spacing w:before="255"/>
        <w:ind w:left="4461"/>
        <w:rPr>
          <w:rFonts w:eastAsia="Calibri"/>
          <w:b/>
          <w:bCs/>
          <w:sz w:val="20"/>
          <w:szCs w:val="20"/>
          <w:lang w:eastAsia="en-US"/>
        </w:rPr>
      </w:pPr>
      <w:r w:rsidRPr="00CA0B41">
        <w:rPr>
          <w:rFonts w:eastAsia="Calibri"/>
          <w:b/>
          <w:bCs/>
          <w:sz w:val="20"/>
          <w:szCs w:val="20"/>
          <w:lang w:eastAsia="en-US"/>
        </w:rPr>
        <w:t>§</w:t>
      </w:r>
      <w:r w:rsidRPr="00CA0B41">
        <w:rPr>
          <w:rFonts w:eastAsia="Calibri"/>
          <w:b/>
          <w:bCs/>
          <w:spacing w:val="1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b/>
          <w:bCs/>
          <w:spacing w:val="-5"/>
          <w:sz w:val="20"/>
          <w:szCs w:val="20"/>
          <w:lang w:eastAsia="en-US"/>
        </w:rPr>
        <w:t>10</w:t>
      </w:r>
    </w:p>
    <w:p w14:paraId="1DA0FA85" w14:textId="77777777" w:rsidR="00CA0B41" w:rsidRPr="00CA0B41" w:rsidRDefault="00CA0B41" w:rsidP="00CA0B41">
      <w:pPr>
        <w:widowControl w:val="0"/>
        <w:autoSpaceDE w:val="0"/>
        <w:autoSpaceDN w:val="0"/>
        <w:ind w:left="116" w:right="104"/>
        <w:rPr>
          <w:rFonts w:eastAsia="Calibri"/>
          <w:sz w:val="20"/>
          <w:szCs w:val="20"/>
          <w:lang w:eastAsia="en-US"/>
        </w:rPr>
      </w:pPr>
      <w:r w:rsidRPr="00CA0B41">
        <w:rPr>
          <w:rFonts w:eastAsia="Calibri"/>
          <w:sz w:val="20"/>
          <w:szCs w:val="20"/>
          <w:lang w:eastAsia="en-US"/>
        </w:rPr>
        <w:t>Porozumienie</w:t>
      </w:r>
      <w:r w:rsidRPr="00CA0B4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zostaje</w:t>
      </w:r>
      <w:r w:rsidRPr="00CA0B4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sporządzone</w:t>
      </w:r>
      <w:r w:rsidRPr="00CA0B4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w</w:t>
      </w:r>
      <w:r w:rsidRPr="00CA0B4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dwóch</w:t>
      </w:r>
      <w:r w:rsidRPr="00CA0B4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jednobrzmiących</w:t>
      </w:r>
      <w:r w:rsidRPr="00CA0B4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egzemplarzach,</w:t>
      </w:r>
      <w:r w:rsidRPr="00CA0B4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w</w:t>
      </w:r>
      <w:r w:rsidRPr="00CA0B4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tym</w:t>
      </w:r>
      <w:r w:rsidRPr="00CA0B41">
        <w:rPr>
          <w:rFonts w:eastAsia="Calibri"/>
          <w:spacing w:val="80"/>
          <w:sz w:val="20"/>
          <w:szCs w:val="20"/>
          <w:lang w:eastAsia="en-US"/>
        </w:rPr>
        <w:t xml:space="preserve"> </w:t>
      </w:r>
      <w:r w:rsidRPr="00CA0B41">
        <w:rPr>
          <w:rFonts w:eastAsia="Calibri"/>
          <w:sz w:val="20"/>
          <w:szCs w:val="20"/>
          <w:lang w:eastAsia="en-US"/>
        </w:rPr>
        <w:t>jeden dla Uniwersytetu i jeden dla Zakładu Pracy.</w:t>
      </w:r>
    </w:p>
    <w:p w14:paraId="1C068643" w14:textId="77777777" w:rsidR="0073167B" w:rsidRPr="00CA0B41" w:rsidRDefault="0073167B" w:rsidP="007018D0">
      <w:pPr>
        <w:tabs>
          <w:tab w:val="left" w:pos="9000"/>
          <w:tab w:val="left" w:pos="9180"/>
        </w:tabs>
        <w:rPr>
          <w:bCs/>
          <w:sz w:val="20"/>
          <w:szCs w:val="20"/>
        </w:rPr>
      </w:pPr>
    </w:p>
    <w:p w14:paraId="415987C4" w14:textId="77777777" w:rsidR="0020741A" w:rsidRPr="00CA0B41" w:rsidRDefault="006A663E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  <w:r w:rsidRPr="00CA0B41">
        <w:rPr>
          <w:bCs/>
          <w:sz w:val="20"/>
          <w:szCs w:val="20"/>
        </w:rPr>
        <w:t xml:space="preserve">              </w:t>
      </w:r>
      <w:r w:rsidR="0020741A" w:rsidRPr="00CA0B41">
        <w:rPr>
          <w:bCs/>
          <w:sz w:val="20"/>
          <w:szCs w:val="20"/>
        </w:rPr>
        <w:t xml:space="preserve"> Zakład Pracy       </w:t>
      </w:r>
      <w:r w:rsidR="0020741A" w:rsidRPr="00CA0B41"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="0020741A" w:rsidRPr="00CA0B41">
        <w:rPr>
          <w:bCs/>
          <w:sz w:val="20"/>
          <w:szCs w:val="20"/>
        </w:rPr>
        <w:t>Uniwersytet</w:t>
      </w:r>
    </w:p>
    <w:p w14:paraId="22BA325C" w14:textId="77777777" w:rsidR="0020741A" w:rsidRPr="00CA0B41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5C2ACA30" w14:textId="77777777" w:rsidR="0020741A" w:rsidRPr="00CA0B41" w:rsidRDefault="0020741A" w:rsidP="0020741A">
      <w:pPr>
        <w:tabs>
          <w:tab w:val="left" w:pos="9000"/>
          <w:tab w:val="left" w:pos="9180"/>
        </w:tabs>
        <w:rPr>
          <w:b/>
          <w:bCs/>
          <w:sz w:val="20"/>
          <w:szCs w:val="20"/>
        </w:rPr>
      </w:pPr>
    </w:p>
    <w:p w14:paraId="709B7A50" w14:textId="77777777" w:rsidR="0020741A" w:rsidRPr="00CA0B41" w:rsidRDefault="0020741A" w:rsidP="0020741A">
      <w:pPr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>…..…………………………………….                                      .….……………………………….........</w:t>
      </w:r>
    </w:p>
    <w:p w14:paraId="17B037F7" w14:textId="3FD3A1F0" w:rsidR="0020741A" w:rsidRPr="00CA0B41" w:rsidRDefault="0020741A" w:rsidP="0020741A">
      <w:pPr>
        <w:tabs>
          <w:tab w:val="left" w:pos="5220"/>
          <w:tab w:val="left" w:pos="6480"/>
        </w:tabs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 xml:space="preserve">                (podpis osoby reprezentującej)                                            (podpis osoby reprezentującej)</w:t>
      </w:r>
    </w:p>
    <w:p w14:paraId="5E5FBD98" w14:textId="77777777" w:rsidR="0020741A" w:rsidRPr="00CA0B41" w:rsidRDefault="0020741A" w:rsidP="0020741A">
      <w:pPr>
        <w:jc w:val="both"/>
        <w:rPr>
          <w:bCs/>
          <w:sz w:val="20"/>
          <w:szCs w:val="20"/>
        </w:rPr>
      </w:pPr>
    </w:p>
    <w:p w14:paraId="121D8DF2" w14:textId="77777777" w:rsidR="005855D2" w:rsidRPr="00CA0B41" w:rsidRDefault="0020741A" w:rsidP="005855D2">
      <w:pPr>
        <w:ind w:left="4956" w:firstLine="708"/>
        <w:jc w:val="both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 xml:space="preserve">    </w:t>
      </w:r>
    </w:p>
    <w:p w14:paraId="75C7FF0D" w14:textId="7FB35774" w:rsidR="00F50251" w:rsidRPr="00CA0B41" w:rsidRDefault="0020741A" w:rsidP="005855D2">
      <w:pPr>
        <w:ind w:left="4956" w:firstLine="708"/>
        <w:jc w:val="both"/>
        <w:rPr>
          <w:bCs/>
          <w:color w:val="C00000"/>
          <w:sz w:val="20"/>
          <w:szCs w:val="20"/>
        </w:rPr>
      </w:pPr>
      <w:r w:rsidRPr="00CA0B41">
        <w:rPr>
          <w:bCs/>
          <w:sz w:val="20"/>
          <w:szCs w:val="20"/>
        </w:rPr>
        <w:t xml:space="preserve">   </w:t>
      </w:r>
      <w:r w:rsidR="005855D2" w:rsidRPr="00CA0B41">
        <w:rPr>
          <w:bCs/>
          <w:sz w:val="20"/>
          <w:szCs w:val="20"/>
        </w:rPr>
        <w:t xml:space="preserve">     </w:t>
      </w:r>
      <w:r w:rsidR="005855D2" w:rsidRPr="00CA0B41">
        <w:rPr>
          <w:bCs/>
          <w:color w:val="C00000"/>
          <w:sz w:val="20"/>
          <w:szCs w:val="20"/>
        </w:rPr>
        <w:t>Kierunkowy Opiekun Praktyk</w:t>
      </w:r>
    </w:p>
    <w:p w14:paraId="2384435B" w14:textId="55741939" w:rsidR="005855D2" w:rsidRPr="00CA0B41" w:rsidRDefault="005855D2" w:rsidP="005855D2">
      <w:pPr>
        <w:ind w:left="4956" w:firstLine="708"/>
        <w:jc w:val="both"/>
        <w:rPr>
          <w:bCs/>
          <w:i/>
          <w:color w:val="C00000"/>
          <w:sz w:val="20"/>
          <w:szCs w:val="20"/>
        </w:rPr>
      </w:pPr>
      <w:r w:rsidRPr="00CA0B41">
        <w:rPr>
          <w:bCs/>
          <w:color w:val="C00000"/>
          <w:sz w:val="20"/>
          <w:szCs w:val="20"/>
        </w:rPr>
        <w:t xml:space="preserve">        </w:t>
      </w:r>
      <w:r w:rsidR="003A6CBB" w:rsidRPr="00CA0B41">
        <w:rPr>
          <w:bCs/>
          <w:color w:val="C00000"/>
          <w:sz w:val="20"/>
          <w:szCs w:val="20"/>
        </w:rPr>
        <w:t xml:space="preserve">  mgr Dorota Mikołajewicz</w:t>
      </w:r>
    </w:p>
    <w:p w14:paraId="149095DA" w14:textId="77777777" w:rsidR="0020741A" w:rsidRPr="00CA0B41" w:rsidRDefault="0020741A" w:rsidP="0020741A">
      <w:pPr>
        <w:tabs>
          <w:tab w:val="left" w:pos="9000"/>
          <w:tab w:val="left" w:pos="9180"/>
        </w:tabs>
        <w:ind w:left="-284"/>
        <w:jc w:val="center"/>
        <w:rPr>
          <w:bCs/>
          <w:color w:val="C00000"/>
          <w:sz w:val="20"/>
          <w:szCs w:val="20"/>
        </w:rPr>
      </w:pPr>
      <w:r w:rsidRPr="00CA0B41">
        <w:rPr>
          <w:bCs/>
          <w:color w:val="C00000"/>
          <w:sz w:val="20"/>
          <w:szCs w:val="20"/>
        </w:rPr>
        <w:t xml:space="preserve">                                                                                                           ………………………………………...</w:t>
      </w:r>
    </w:p>
    <w:p w14:paraId="09D1970D" w14:textId="77777777" w:rsidR="0020741A" w:rsidRPr="00CA0B41" w:rsidRDefault="0020741A" w:rsidP="0020741A">
      <w:pPr>
        <w:jc w:val="both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ab/>
      </w:r>
      <w:r w:rsidRPr="00CA0B41">
        <w:rPr>
          <w:bCs/>
          <w:sz w:val="20"/>
          <w:szCs w:val="20"/>
        </w:rPr>
        <w:tab/>
      </w:r>
      <w:r w:rsidRPr="00CA0B41">
        <w:rPr>
          <w:bCs/>
          <w:sz w:val="20"/>
          <w:szCs w:val="20"/>
        </w:rPr>
        <w:tab/>
      </w:r>
      <w:r w:rsidRPr="00CA0B41">
        <w:rPr>
          <w:bCs/>
          <w:sz w:val="20"/>
          <w:szCs w:val="20"/>
        </w:rPr>
        <w:tab/>
      </w:r>
      <w:r w:rsidRPr="00CA0B41">
        <w:rPr>
          <w:bCs/>
          <w:sz w:val="20"/>
          <w:szCs w:val="20"/>
        </w:rPr>
        <w:tab/>
      </w:r>
      <w:r w:rsidRPr="00CA0B41">
        <w:rPr>
          <w:bCs/>
          <w:sz w:val="20"/>
          <w:szCs w:val="20"/>
        </w:rPr>
        <w:tab/>
      </w:r>
      <w:r w:rsidRPr="00CA0B41">
        <w:rPr>
          <w:bCs/>
          <w:sz w:val="20"/>
          <w:szCs w:val="20"/>
        </w:rPr>
        <w:tab/>
        <w:t xml:space="preserve">                                     (podpis)                          </w:t>
      </w:r>
      <w:r w:rsidRPr="00CA0B41">
        <w:rPr>
          <w:b/>
          <w:bCs/>
          <w:sz w:val="20"/>
          <w:szCs w:val="20"/>
        </w:rPr>
        <w:t xml:space="preserve">   </w:t>
      </w:r>
    </w:p>
    <w:p w14:paraId="489C92CE" w14:textId="77777777" w:rsidR="0020741A" w:rsidRPr="00CA0B41" w:rsidRDefault="0020741A" w:rsidP="0020741A">
      <w:pPr>
        <w:jc w:val="both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 xml:space="preserve">                                                                                                             </w:t>
      </w:r>
    </w:p>
    <w:p w14:paraId="3F5B8E8B" w14:textId="77777777" w:rsidR="005855D2" w:rsidRPr="00CA0B41" w:rsidRDefault="0020741A" w:rsidP="005855D2">
      <w:pPr>
        <w:jc w:val="center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02C8D93A" w14:textId="22351731" w:rsidR="0020741A" w:rsidRPr="00CA0B41" w:rsidRDefault="005855D2" w:rsidP="005855D2">
      <w:pPr>
        <w:jc w:val="center"/>
        <w:rPr>
          <w:bCs/>
          <w:sz w:val="20"/>
          <w:szCs w:val="20"/>
        </w:rPr>
      </w:pPr>
      <w:r w:rsidRPr="00CA0B41">
        <w:rPr>
          <w:bCs/>
          <w:sz w:val="20"/>
          <w:szCs w:val="20"/>
        </w:rPr>
        <w:t xml:space="preserve">                                                                                                 </w:t>
      </w:r>
      <w:r w:rsidR="003F180D" w:rsidRPr="00CA0B41">
        <w:rPr>
          <w:bCs/>
          <w:sz w:val="20"/>
          <w:szCs w:val="20"/>
        </w:rPr>
        <w:t xml:space="preserve">  </w:t>
      </w:r>
      <w:r w:rsidR="0020741A" w:rsidRPr="00CA0B41">
        <w:rPr>
          <w:bCs/>
          <w:sz w:val="20"/>
          <w:szCs w:val="20"/>
        </w:rPr>
        <w:t xml:space="preserve"> </w:t>
      </w:r>
      <w:r w:rsidRPr="00CA0B41">
        <w:rPr>
          <w:bCs/>
          <w:color w:val="C00000"/>
          <w:sz w:val="20"/>
          <w:szCs w:val="20"/>
        </w:rPr>
        <w:t>Kierownik Sekcji Praktyk Medycznych</w:t>
      </w:r>
    </w:p>
    <w:p w14:paraId="26B76155" w14:textId="06B23C63" w:rsidR="005855D2" w:rsidRPr="00CA0B41" w:rsidRDefault="005855D2" w:rsidP="005855D2">
      <w:pPr>
        <w:jc w:val="center"/>
        <w:rPr>
          <w:bCs/>
          <w:color w:val="C00000"/>
          <w:sz w:val="20"/>
          <w:szCs w:val="20"/>
        </w:rPr>
      </w:pPr>
      <w:r w:rsidRPr="00CA0B41">
        <w:rPr>
          <w:bCs/>
          <w:color w:val="C00000"/>
          <w:sz w:val="20"/>
          <w:szCs w:val="20"/>
        </w:rPr>
        <w:t xml:space="preserve">                                                                                                       dr n o </w:t>
      </w:r>
      <w:proofErr w:type="spellStart"/>
      <w:r w:rsidRPr="00CA0B41">
        <w:rPr>
          <w:bCs/>
          <w:color w:val="C00000"/>
          <w:sz w:val="20"/>
          <w:szCs w:val="20"/>
        </w:rPr>
        <w:t>zdr</w:t>
      </w:r>
      <w:proofErr w:type="spellEnd"/>
      <w:r w:rsidRPr="00CA0B41">
        <w:rPr>
          <w:bCs/>
          <w:color w:val="C00000"/>
          <w:sz w:val="20"/>
          <w:szCs w:val="20"/>
        </w:rPr>
        <w:t>. Justyna Pogorzelska</w:t>
      </w:r>
    </w:p>
    <w:p w14:paraId="6E42393E" w14:textId="77777777" w:rsidR="0020741A" w:rsidRPr="00CA0B41" w:rsidRDefault="0020741A" w:rsidP="0020741A">
      <w:pPr>
        <w:tabs>
          <w:tab w:val="left" w:pos="2977"/>
          <w:tab w:val="left" w:pos="5812"/>
        </w:tabs>
        <w:jc w:val="center"/>
        <w:rPr>
          <w:sz w:val="20"/>
          <w:szCs w:val="20"/>
        </w:rPr>
      </w:pPr>
    </w:p>
    <w:p w14:paraId="7D9B020C" w14:textId="77777777" w:rsidR="0020741A" w:rsidRPr="00CA0B41" w:rsidRDefault="0020741A" w:rsidP="0020741A">
      <w:pPr>
        <w:jc w:val="center"/>
        <w:rPr>
          <w:sz w:val="20"/>
          <w:szCs w:val="20"/>
        </w:rPr>
      </w:pPr>
    </w:p>
    <w:p w14:paraId="3EAA8750" w14:textId="77777777" w:rsidR="0020741A" w:rsidRPr="00CA0B41" w:rsidRDefault="0020741A" w:rsidP="0020741A">
      <w:pPr>
        <w:jc w:val="right"/>
        <w:rPr>
          <w:bCs/>
          <w:sz w:val="20"/>
          <w:szCs w:val="20"/>
        </w:rPr>
      </w:pPr>
      <w:r w:rsidRPr="00CA0B41">
        <w:rPr>
          <w:sz w:val="20"/>
          <w:szCs w:val="20"/>
        </w:rPr>
        <w:t xml:space="preserve">       ..……………………………………….</w:t>
      </w:r>
    </w:p>
    <w:p w14:paraId="2F15D2C4" w14:textId="77777777" w:rsidR="0020741A" w:rsidRPr="00CA0B41" w:rsidRDefault="0020741A" w:rsidP="0020741A">
      <w:pPr>
        <w:tabs>
          <w:tab w:val="left" w:pos="7830"/>
        </w:tabs>
        <w:jc w:val="center"/>
        <w:rPr>
          <w:sz w:val="20"/>
          <w:szCs w:val="20"/>
        </w:rPr>
      </w:pPr>
      <w:r w:rsidRPr="00CA0B41">
        <w:rPr>
          <w:sz w:val="20"/>
          <w:szCs w:val="20"/>
        </w:rPr>
        <w:t xml:space="preserve">                                                                                                    (podpis)</w:t>
      </w:r>
    </w:p>
    <w:p w14:paraId="734386B6" w14:textId="77777777" w:rsidR="006A663E" w:rsidRDefault="006A663E" w:rsidP="0020741A">
      <w:pPr>
        <w:tabs>
          <w:tab w:val="left" w:pos="9000"/>
          <w:tab w:val="left" w:pos="9180"/>
        </w:tabs>
        <w:rPr>
          <w:sz w:val="16"/>
          <w:szCs w:val="16"/>
        </w:rPr>
      </w:pPr>
    </w:p>
    <w:sectPr w:rsidR="006A663E" w:rsidSect="003414AD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3ADCE" w14:textId="77777777" w:rsidR="009B7220" w:rsidRDefault="009B7220" w:rsidP="0068425E">
      <w:r>
        <w:separator/>
      </w:r>
    </w:p>
  </w:endnote>
  <w:endnote w:type="continuationSeparator" w:id="0">
    <w:p w14:paraId="670D0B21" w14:textId="77777777" w:rsidR="009B7220" w:rsidRDefault="009B7220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54B0" w14:textId="77777777" w:rsidR="006A663E" w:rsidRDefault="00293C6F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F50251">
      <w:rPr>
        <w:noProof/>
      </w:rPr>
      <w:t>3</w:t>
    </w:r>
    <w:r>
      <w:rPr>
        <w:noProof/>
      </w:rPr>
      <w:fldChar w:fldCharType="end"/>
    </w:r>
  </w:p>
  <w:p w14:paraId="1DA3C7E5" w14:textId="77777777" w:rsidR="006A663E" w:rsidRDefault="006A6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AD619" w14:textId="77777777" w:rsidR="009B7220" w:rsidRDefault="009B7220" w:rsidP="0068425E">
      <w:r>
        <w:separator/>
      </w:r>
    </w:p>
  </w:footnote>
  <w:footnote w:type="continuationSeparator" w:id="0">
    <w:p w14:paraId="6D255688" w14:textId="77777777" w:rsidR="009B7220" w:rsidRDefault="009B7220" w:rsidP="0068425E">
      <w:r>
        <w:continuationSeparator/>
      </w:r>
    </w:p>
  </w:footnote>
  <w:footnote w:id="1">
    <w:p w14:paraId="52E6B3DC" w14:textId="77777777" w:rsidR="006A663E" w:rsidRPr="007018D0" w:rsidRDefault="006A663E" w:rsidP="00324CC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7018D0">
        <w:rPr>
          <w:sz w:val="16"/>
        </w:rPr>
        <w:t>Jeśli umowa jest zawarta na rok, należy wpisać jeden rok akademicki.</w:t>
      </w:r>
    </w:p>
  </w:footnote>
  <w:footnote w:id="2">
    <w:p w14:paraId="778EE1F9" w14:textId="77777777" w:rsidR="006A663E" w:rsidRPr="007018D0" w:rsidRDefault="006A663E" w:rsidP="00324CC1">
      <w:pPr>
        <w:pStyle w:val="Tekstprzypisudolnego"/>
        <w:rPr>
          <w:sz w:val="16"/>
        </w:rPr>
      </w:pPr>
      <w:r w:rsidRPr="007018D0">
        <w:rPr>
          <w:rStyle w:val="Odwoanieprzypisudolnego"/>
          <w:sz w:val="16"/>
        </w:rPr>
        <w:footnoteRef/>
      </w:r>
      <w:r w:rsidRPr="007018D0">
        <w:rPr>
          <w:sz w:val="16"/>
        </w:rPr>
        <w:t xml:space="preserve"> Jeśli umowa jest zawarta na rok, należy</w:t>
      </w:r>
      <w:r w:rsidR="00123F89" w:rsidRPr="007018D0">
        <w:rPr>
          <w:sz w:val="16"/>
        </w:rPr>
        <w:t xml:space="preserve"> wpisać tylko termin w punkcie 1</w:t>
      </w:r>
      <w:r w:rsidRPr="007018D0">
        <w:rPr>
          <w:sz w:val="16"/>
        </w:rPr>
        <w:t>).</w:t>
      </w:r>
    </w:p>
  </w:footnote>
  <w:footnote w:id="3">
    <w:p w14:paraId="3F80129B" w14:textId="77777777" w:rsidR="006A663E" w:rsidRPr="007018D0" w:rsidRDefault="006A663E">
      <w:pPr>
        <w:pStyle w:val="Tekstprzypisudolnego"/>
        <w:rPr>
          <w:sz w:val="16"/>
        </w:rPr>
      </w:pPr>
      <w:r w:rsidRPr="008134F9">
        <w:rPr>
          <w:rStyle w:val="Odwoanieprzypisudolnego"/>
        </w:rPr>
        <w:footnoteRef/>
      </w:r>
      <w:r w:rsidR="001D77A8">
        <w:t xml:space="preserve"> </w:t>
      </w:r>
      <w:r w:rsidR="001D77A8" w:rsidRPr="007018D0">
        <w:rPr>
          <w:sz w:val="16"/>
        </w:rPr>
        <w:t>U</w:t>
      </w:r>
      <w:r w:rsidRPr="007018D0">
        <w:rPr>
          <w:sz w:val="16"/>
        </w:rPr>
        <w:t>zupełnić</w:t>
      </w:r>
      <w:r w:rsidR="001D77A8" w:rsidRPr="007018D0">
        <w:rPr>
          <w:sz w:val="16"/>
        </w:rPr>
        <w:t>,</w:t>
      </w:r>
      <w:r w:rsidRPr="007018D0">
        <w:rPr>
          <w:sz w:val="16"/>
        </w:rPr>
        <w:t xml:space="preserve"> jeśli konieczne </w:t>
      </w:r>
      <w:r w:rsidR="001D77A8" w:rsidRPr="007018D0">
        <w:rPr>
          <w:sz w:val="16"/>
        </w:rPr>
        <w:t>(</w:t>
      </w:r>
      <w:r w:rsidRPr="007018D0">
        <w:rPr>
          <w:sz w:val="16"/>
        </w:rPr>
        <w:t>np. w przypadku posiadania rozszerzenia ubezpieczenia NNW o koszty leczenia po ekspozycji, konieczności posiadania dodatkowych badań lekarskich itp.)</w:t>
      </w:r>
      <w:r w:rsidR="001D77A8" w:rsidRPr="007018D0"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D40E3D"/>
    <w:multiLevelType w:val="hybridMultilevel"/>
    <w:tmpl w:val="F5BA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480"/>
    <w:multiLevelType w:val="hybridMultilevel"/>
    <w:tmpl w:val="1578E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85DFE"/>
    <w:multiLevelType w:val="hybridMultilevel"/>
    <w:tmpl w:val="D916BE1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86A7AB1"/>
    <w:multiLevelType w:val="hybridMultilevel"/>
    <w:tmpl w:val="D8D4D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860787"/>
    <w:multiLevelType w:val="hybridMultilevel"/>
    <w:tmpl w:val="10CCA152"/>
    <w:lvl w:ilvl="0" w:tplc="85741E7C">
      <w:start w:val="3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0836890">
    <w:abstractNumId w:val="1"/>
  </w:num>
  <w:num w:numId="2" w16cid:durableId="1730617693">
    <w:abstractNumId w:val="8"/>
  </w:num>
  <w:num w:numId="3" w16cid:durableId="67662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3579753">
    <w:abstractNumId w:val="0"/>
  </w:num>
  <w:num w:numId="5" w16cid:durableId="83108175">
    <w:abstractNumId w:val="6"/>
  </w:num>
  <w:num w:numId="6" w16cid:durableId="368258607">
    <w:abstractNumId w:val="5"/>
  </w:num>
  <w:num w:numId="7" w16cid:durableId="1671984295">
    <w:abstractNumId w:val="3"/>
  </w:num>
  <w:num w:numId="8" w16cid:durableId="1910725329">
    <w:abstractNumId w:val="2"/>
  </w:num>
  <w:num w:numId="9" w16cid:durableId="1425344835">
    <w:abstractNumId w:val="4"/>
  </w:num>
  <w:num w:numId="10" w16cid:durableId="171962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E2"/>
    <w:rsid w:val="00021500"/>
    <w:rsid w:val="000359DB"/>
    <w:rsid w:val="00057AA1"/>
    <w:rsid w:val="00075A05"/>
    <w:rsid w:val="0008793C"/>
    <w:rsid w:val="00092975"/>
    <w:rsid w:val="0009462F"/>
    <w:rsid w:val="00095FA5"/>
    <w:rsid w:val="000A48FC"/>
    <w:rsid w:val="000B4402"/>
    <w:rsid w:val="000C3B6F"/>
    <w:rsid w:val="000C3EDF"/>
    <w:rsid w:val="000C552D"/>
    <w:rsid w:val="000D1EB4"/>
    <w:rsid w:val="000E2AC9"/>
    <w:rsid w:val="0011065E"/>
    <w:rsid w:val="00123F89"/>
    <w:rsid w:val="00124774"/>
    <w:rsid w:val="0012784B"/>
    <w:rsid w:val="00133E8E"/>
    <w:rsid w:val="0015224F"/>
    <w:rsid w:val="00175E9F"/>
    <w:rsid w:val="00177791"/>
    <w:rsid w:val="001973F0"/>
    <w:rsid w:val="001A72E3"/>
    <w:rsid w:val="001B25C6"/>
    <w:rsid w:val="001D1EF6"/>
    <w:rsid w:val="001D5F57"/>
    <w:rsid w:val="001D77A8"/>
    <w:rsid w:val="001E3E8D"/>
    <w:rsid w:val="001F409B"/>
    <w:rsid w:val="0020741A"/>
    <w:rsid w:val="0021409D"/>
    <w:rsid w:val="00220403"/>
    <w:rsid w:val="00283E38"/>
    <w:rsid w:val="00291BE5"/>
    <w:rsid w:val="00293676"/>
    <w:rsid w:val="00293C6F"/>
    <w:rsid w:val="002A02BA"/>
    <w:rsid w:val="002C57B7"/>
    <w:rsid w:val="0031574E"/>
    <w:rsid w:val="00324CC1"/>
    <w:rsid w:val="003313A6"/>
    <w:rsid w:val="0033262F"/>
    <w:rsid w:val="003414AD"/>
    <w:rsid w:val="00364D8B"/>
    <w:rsid w:val="003656B5"/>
    <w:rsid w:val="00365CE2"/>
    <w:rsid w:val="00376419"/>
    <w:rsid w:val="00384AD2"/>
    <w:rsid w:val="0038690F"/>
    <w:rsid w:val="00386C46"/>
    <w:rsid w:val="003922CC"/>
    <w:rsid w:val="003A04E4"/>
    <w:rsid w:val="003A31C5"/>
    <w:rsid w:val="003A6CBB"/>
    <w:rsid w:val="003B5A44"/>
    <w:rsid w:val="003E5A30"/>
    <w:rsid w:val="003F180D"/>
    <w:rsid w:val="003F2B0E"/>
    <w:rsid w:val="00414C43"/>
    <w:rsid w:val="00422434"/>
    <w:rsid w:val="00425A91"/>
    <w:rsid w:val="00432EB5"/>
    <w:rsid w:val="00442763"/>
    <w:rsid w:val="00475477"/>
    <w:rsid w:val="00497258"/>
    <w:rsid w:val="004A343E"/>
    <w:rsid w:val="004B1D3D"/>
    <w:rsid w:val="004C1F90"/>
    <w:rsid w:val="004D2C8A"/>
    <w:rsid w:val="004D78C3"/>
    <w:rsid w:val="004E7FFC"/>
    <w:rsid w:val="00506F61"/>
    <w:rsid w:val="005139B5"/>
    <w:rsid w:val="00524C11"/>
    <w:rsid w:val="00526E07"/>
    <w:rsid w:val="0053589C"/>
    <w:rsid w:val="00545346"/>
    <w:rsid w:val="005466E3"/>
    <w:rsid w:val="00563AD1"/>
    <w:rsid w:val="005664E8"/>
    <w:rsid w:val="005855D2"/>
    <w:rsid w:val="00585A49"/>
    <w:rsid w:val="005862FF"/>
    <w:rsid w:val="005918E1"/>
    <w:rsid w:val="00595DDD"/>
    <w:rsid w:val="005A217D"/>
    <w:rsid w:val="005C63DC"/>
    <w:rsid w:val="005D204C"/>
    <w:rsid w:val="005E6A41"/>
    <w:rsid w:val="005F64D9"/>
    <w:rsid w:val="006048A9"/>
    <w:rsid w:val="0062319C"/>
    <w:rsid w:val="00633841"/>
    <w:rsid w:val="006606EA"/>
    <w:rsid w:val="0066385B"/>
    <w:rsid w:val="00666931"/>
    <w:rsid w:val="00681036"/>
    <w:rsid w:val="0068425E"/>
    <w:rsid w:val="00690089"/>
    <w:rsid w:val="00692557"/>
    <w:rsid w:val="006A663E"/>
    <w:rsid w:val="006C6BFD"/>
    <w:rsid w:val="006D73E0"/>
    <w:rsid w:val="006E12A2"/>
    <w:rsid w:val="006E5329"/>
    <w:rsid w:val="006F7953"/>
    <w:rsid w:val="007018D0"/>
    <w:rsid w:val="007048BC"/>
    <w:rsid w:val="0073167B"/>
    <w:rsid w:val="00737AE5"/>
    <w:rsid w:val="00741776"/>
    <w:rsid w:val="00744F68"/>
    <w:rsid w:val="00765706"/>
    <w:rsid w:val="007712AF"/>
    <w:rsid w:val="00772336"/>
    <w:rsid w:val="00781697"/>
    <w:rsid w:val="00791817"/>
    <w:rsid w:val="007944A6"/>
    <w:rsid w:val="007B4AD8"/>
    <w:rsid w:val="007B742F"/>
    <w:rsid w:val="007C14AF"/>
    <w:rsid w:val="007D124C"/>
    <w:rsid w:val="007E3767"/>
    <w:rsid w:val="007E5710"/>
    <w:rsid w:val="007F1D51"/>
    <w:rsid w:val="007F5F5E"/>
    <w:rsid w:val="008134F9"/>
    <w:rsid w:val="0085172D"/>
    <w:rsid w:val="008A7E93"/>
    <w:rsid w:val="008C6058"/>
    <w:rsid w:val="008D14A4"/>
    <w:rsid w:val="008D3177"/>
    <w:rsid w:val="008E5E4E"/>
    <w:rsid w:val="009241FF"/>
    <w:rsid w:val="009326D5"/>
    <w:rsid w:val="0094046A"/>
    <w:rsid w:val="009602CD"/>
    <w:rsid w:val="00963DC1"/>
    <w:rsid w:val="009647D3"/>
    <w:rsid w:val="00975B22"/>
    <w:rsid w:val="00990765"/>
    <w:rsid w:val="00994FA4"/>
    <w:rsid w:val="009A35D9"/>
    <w:rsid w:val="009A7DCD"/>
    <w:rsid w:val="009B17E8"/>
    <w:rsid w:val="009B7220"/>
    <w:rsid w:val="009D062D"/>
    <w:rsid w:val="009D09E0"/>
    <w:rsid w:val="009E2E4D"/>
    <w:rsid w:val="00A164B7"/>
    <w:rsid w:val="00A261BD"/>
    <w:rsid w:val="00A629D5"/>
    <w:rsid w:val="00A6312F"/>
    <w:rsid w:val="00A65097"/>
    <w:rsid w:val="00A734E0"/>
    <w:rsid w:val="00AA0F2D"/>
    <w:rsid w:val="00AA2B60"/>
    <w:rsid w:val="00AA32CD"/>
    <w:rsid w:val="00AB0BBA"/>
    <w:rsid w:val="00AB600B"/>
    <w:rsid w:val="00AD3390"/>
    <w:rsid w:val="00AE2DEE"/>
    <w:rsid w:val="00AF159C"/>
    <w:rsid w:val="00AF3175"/>
    <w:rsid w:val="00B2192D"/>
    <w:rsid w:val="00B753C6"/>
    <w:rsid w:val="00B84B87"/>
    <w:rsid w:val="00B9581B"/>
    <w:rsid w:val="00BA4AF6"/>
    <w:rsid w:val="00BB2354"/>
    <w:rsid w:val="00BB241F"/>
    <w:rsid w:val="00BB33AE"/>
    <w:rsid w:val="00BC102D"/>
    <w:rsid w:val="00BD7DEA"/>
    <w:rsid w:val="00C26C42"/>
    <w:rsid w:val="00C409C0"/>
    <w:rsid w:val="00C41DFE"/>
    <w:rsid w:val="00C41E7C"/>
    <w:rsid w:val="00C62BF9"/>
    <w:rsid w:val="00C637FC"/>
    <w:rsid w:val="00C83A7E"/>
    <w:rsid w:val="00C85CD8"/>
    <w:rsid w:val="00C90848"/>
    <w:rsid w:val="00CA0B41"/>
    <w:rsid w:val="00CB08E6"/>
    <w:rsid w:val="00CB4597"/>
    <w:rsid w:val="00CE035B"/>
    <w:rsid w:val="00CE4AFC"/>
    <w:rsid w:val="00D057E6"/>
    <w:rsid w:val="00D118E7"/>
    <w:rsid w:val="00D16BF5"/>
    <w:rsid w:val="00D316BC"/>
    <w:rsid w:val="00D31D82"/>
    <w:rsid w:val="00D331B6"/>
    <w:rsid w:val="00D3793C"/>
    <w:rsid w:val="00D418EE"/>
    <w:rsid w:val="00D42C65"/>
    <w:rsid w:val="00D45918"/>
    <w:rsid w:val="00D974F2"/>
    <w:rsid w:val="00DD75CF"/>
    <w:rsid w:val="00DE0CBC"/>
    <w:rsid w:val="00DF4E0C"/>
    <w:rsid w:val="00E07CE4"/>
    <w:rsid w:val="00E10AB2"/>
    <w:rsid w:val="00E249B4"/>
    <w:rsid w:val="00E304AB"/>
    <w:rsid w:val="00E56CCD"/>
    <w:rsid w:val="00E57404"/>
    <w:rsid w:val="00E65B31"/>
    <w:rsid w:val="00E721AB"/>
    <w:rsid w:val="00E73DE2"/>
    <w:rsid w:val="00E75EA3"/>
    <w:rsid w:val="00E94CA8"/>
    <w:rsid w:val="00EA6DA2"/>
    <w:rsid w:val="00EA7AAA"/>
    <w:rsid w:val="00EB1B2C"/>
    <w:rsid w:val="00EC6D36"/>
    <w:rsid w:val="00ED048A"/>
    <w:rsid w:val="00ED455F"/>
    <w:rsid w:val="00EE1BD9"/>
    <w:rsid w:val="00EE31F7"/>
    <w:rsid w:val="00EE66C2"/>
    <w:rsid w:val="00EE7221"/>
    <w:rsid w:val="00EE7C42"/>
    <w:rsid w:val="00F04499"/>
    <w:rsid w:val="00F062A5"/>
    <w:rsid w:val="00F109AF"/>
    <w:rsid w:val="00F214C8"/>
    <w:rsid w:val="00F2555E"/>
    <w:rsid w:val="00F338D1"/>
    <w:rsid w:val="00F4242E"/>
    <w:rsid w:val="00F46DF3"/>
    <w:rsid w:val="00F50251"/>
    <w:rsid w:val="00F53CEC"/>
    <w:rsid w:val="00F62781"/>
    <w:rsid w:val="00F812E0"/>
    <w:rsid w:val="00F900C8"/>
    <w:rsid w:val="00F90AB1"/>
    <w:rsid w:val="00F92D9E"/>
    <w:rsid w:val="00F93680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79F2D"/>
  <w15:docId w15:val="{49A6699F-B0B5-4021-AE89-A0FA2195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Sergiusz Wojda</cp:lastModifiedBy>
  <cp:revision>9</cp:revision>
  <cp:lastPrinted>2023-01-03T10:55:00Z</cp:lastPrinted>
  <dcterms:created xsi:type="dcterms:W3CDTF">2023-10-06T06:51:00Z</dcterms:created>
  <dcterms:modified xsi:type="dcterms:W3CDTF">2024-10-21T06:36:00Z</dcterms:modified>
</cp:coreProperties>
</file>